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BE" w:rsidRDefault="00C069BE" w:rsidP="00F14D57">
      <w:pPr>
        <w:rPr>
          <w:b/>
        </w:rPr>
      </w:pPr>
      <w:bookmarkStart w:id="0" w:name="_GoBack"/>
      <w:bookmarkEnd w:id="0"/>
    </w:p>
    <w:p w:rsidR="00CB337D" w:rsidRDefault="00CB337D" w:rsidP="00F14D57">
      <w:pPr>
        <w:rPr>
          <w:b/>
        </w:rPr>
      </w:pPr>
    </w:p>
    <w:p w:rsidR="00CB337D" w:rsidRDefault="00CB337D" w:rsidP="00F14D57">
      <w:pPr>
        <w:rPr>
          <w:b/>
        </w:rPr>
      </w:pPr>
    </w:p>
    <w:p w:rsidR="002C2849" w:rsidRDefault="002C2849" w:rsidP="002C2849">
      <w:pPr>
        <w:jc w:val="right"/>
      </w:pPr>
    </w:p>
    <w:p w:rsidR="002C2849" w:rsidRPr="00747503" w:rsidRDefault="002C2849" w:rsidP="00607916">
      <w:pPr>
        <w:spacing w:line="360" w:lineRule="auto"/>
        <w:rPr>
          <w:b/>
        </w:rPr>
      </w:pPr>
      <w:r w:rsidRPr="00747503">
        <w:rPr>
          <w:b/>
        </w:rPr>
        <w:t xml:space="preserve">Источник тепла </w:t>
      </w:r>
      <w:r w:rsidR="00B61D58">
        <w:rPr>
          <w:b/>
        </w:rPr>
        <w:t>____________________</w:t>
      </w:r>
      <w:r w:rsidRPr="00747503">
        <w:rPr>
          <w:b/>
        </w:rPr>
        <w:t xml:space="preserve">                           </w:t>
      </w:r>
      <w:r w:rsidR="00607916">
        <w:rPr>
          <w:b/>
        </w:rPr>
        <w:t xml:space="preserve">                      </w:t>
      </w:r>
      <w:r w:rsidR="008D1283" w:rsidRPr="00747503">
        <w:rPr>
          <w:b/>
        </w:rPr>
        <w:t>Телефон</w:t>
      </w:r>
    </w:p>
    <w:p w:rsidR="002C2849" w:rsidRDefault="00B61D58" w:rsidP="00607916">
      <w:pPr>
        <w:spacing w:line="360" w:lineRule="auto"/>
      </w:pPr>
      <w:r>
        <w:rPr>
          <w:b/>
        </w:rPr>
        <w:t>__________________________________</w:t>
      </w:r>
      <w:r w:rsidR="008D1283" w:rsidRPr="00747503">
        <w:rPr>
          <w:b/>
        </w:rPr>
        <w:t>р</w:t>
      </w:r>
      <w:r w:rsidR="00852C2B" w:rsidRPr="00747503">
        <w:rPr>
          <w:b/>
        </w:rPr>
        <w:t>айон</w:t>
      </w:r>
      <w:r w:rsidR="002C2849" w:rsidRPr="00747503">
        <w:rPr>
          <w:b/>
        </w:rPr>
        <w:t xml:space="preserve">                                         Заказчика</w:t>
      </w:r>
      <w:r w:rsidR="00607916">
        <w:t>_</w:t>
      </w:r>
      <w:r w:rsidR="00A7489D">
        <w:rPr>
          <w:u w:val="single"/>
        </w:rPr>
        <w:t>_________</w:t>
      </w:r>
      <w:r w:rsidR="00607916">
        <w:t>_____</w:t>
      </w:r>
      <w:r w:rsidR="002C2849">
        <w:t>___</w:t>
      </w:r>
    </w:p>
    <w:p w:rsidR="002C2849" w:rsidRDefault="002C2849" w:rsidP="002C2849"/>
    <w:p w:rsidR="002C2849" w:rsidRPr="00142FB9" w:rsidRDefault="002C2849" w:rsidP="00852C2B">
      <w:pPr>
        <w:jc w:val="center"/>
        <w:rPr>
          <w:b/>
        </w:rPr>
      </w:pPr>
      <w:r w:rsidRPr="00142FB9">
        <w:rPr>
          <w:b/>
        </w:rPr>
        <w:t>АКТ</w:t>
      </w:r>
    </w:p>
    <w:p w:rsidR="002C2849" w:rsidRDefault="002C2849" w:rsidP="002C2849">
      <w:pPr>
        <w:rPr>
          <w:b/>
        </w:rPr>
      </w:pPr>
      <w:r w:rsidRPr="00142FB9">
        <w:rPr>
          <w:b/>
        </w:rPr>
        <w:t>Приемки в наладочную эксплуатацию теплового ввода, тепло</w:t>
      </w:r>
      <w:r w:rsidR="00852C2B">
        <w:rPr>
          <w:b/>
        </w:rPr>
        <w:t>вого пункта</w:t>
      </w:r>
      <w:r w:rsidRPr="00142FB9">
        <w:rPr>
          <w:b/>
        </w:rPr>
        <w:t>, системы отопления и</w:t>
      </w:r>
    </w:p>
    <w:p w:rsidR="002C2849" w:rsidRDefault="002C2849" w:rsidP="00607916">
      <w:pPr>
        <w:tabs>
          <w:tab w:val="left" w:pos="10440"/>
        </w:tabs>
        <w:ind w:right="648"/>
        <w:jc w:val="right"/>
        <w:rPr>
          <w:b/>
        </w:rPr>
      </w:pPr>
      <w:r w:rsidRPr="00142FB9">
        <w:rPr>
          <w:b/>
        </w:rPr>
        <w:t>горячего водоснабжения</w:t>
      </w:r>
      <w:proofErr w:type="gramStart"/>
      <w:r w:rsidR="00852C2B">
        <w:rPr>
          <w:b/>
        </w:rPr>
        <w:t>.</w:t>
      </w:r>
      <w:proofErr w:type="gramEnd"/>
      <w:r w:rsidR="00607916">
        <w:rPr>
          <w:b/>
        </w:rPr>
        <w:t xml:space="preserve">                                                                ( </w:t>
      </w:r>
      <w:proofErr w:type="gramStart"/>
      <w:r w:rsidR="00607916">
        <w:rPr>
          <w:b/>
        </w:rPr>
        <w:t>ф</w:t>
      </w:r>
      <w:proofErr w:type="gramEnd"/>
      <w:r w:rsidR="00607916">
        <w:rPr>
          <w:b/>
        </w:rPr>
        <w:t>.1 ч.1 )</w:t>
      </w:r>
    </w:p>
    <w:p w:rsidR="002C2849" w:rsidRDefault="002C2849" w:rsidP="002C2849">
      <w:pPr>
        <w:jc w:val="center"/>
        <w:rPr>
          <w:b/>
        </w:rPr>
      </w:pPr>
    </w:p>
    <w:p w:rsidR="002C2849" w:rsidRDefault="002C2849" w:rsidP="002C2849">
      <w:pPr>
        <w:rPr>
          <w:b/>
        </w:rPr>
      </w:pPr>
      <w:r>
        <w:rPr>
          <w:b/>
        </w:rPr>
        <w:t>г.</w:t>
      </w:r>
      <w:r w:rsidR="00494F50">
        <w:rPr>
          <w:b/>
        </w:rPr>
        <w:t xml:space="preserve"> </w:t>
      </w:r>
      <w:r>
        <w:rPr>
          <w:b/>
        </w:rPr>
        <w:t xml:space="preserve">Санкт-Петербург                         </w:t>
      </w:r>
      <w:r w:rsidR="00BB5FF9">
        <w:rPr>
          <w:b/>
        </w:rPr>
        <w:t xml:space="preserve">  </w:t>
      </w:r>
      <w:r>
        <w:rPr>
          <w:b/>
        </w:rPr>
        <w:t xml:space="preserve">                                                     </w:t>
      </w:r>
      <w:r w:rsidR="00444122">
        <w:rPr>
          <w:b/>
        </w:rPr>
        <w:t xml:space="preserve">     «___» ____</w:t>
      </w:r>
      <w:r w:rsidR="00A7489D">
        <w:rPr>
          <w:b/>
        </w:rPr>
        <w:t>_</w:t>
      </w:r>
      <w:r w:rsidR="00B61D58">
        <w:rPr>
          <w:b/>
        </w:rPr>
        <w:t>__________20</w:t>
      </w:r>
      <w:r w:rsidR="00607916">
        <w:rPr>
          <w:b/>
        </w:rPr>
        <w:t xml:space="preserve">  </w:t>
      </w:r>
      <w:r w:rsidR="00444122">
        <w:rPr>
          <w:b/>
        </w:rPr>
        <w:t xml:space="preserve"> </w:t>
      </w:r>
      <w:r>
        <w:rPr>
          <w:b/>
        </w:rPr>
        <w:t>г.</w:t>
      </w:r>
    </w:p>
    <w:p w:rsidR="002C2849" w:rsidRDefault="002C2849" w:rsidP="002C2849">
      <w:pPr>
        <w:rPr>
          <w:b/>
        </w:rPr>
      </w:pPr>
    </w:p>
    <w:p w:rsidR="002C2849" w:rsidRDefault="002C2849" w:rsidP="002C2849"/>
    <w:p w:rsidR="00142FB9" w:rsidRDefault="00142FB9" w:rsidP="00852C2B">
      <w:pPr>
        <w:spacing w:line="360" w:lineRule="auto"/>
        <w:rPr>
          <w:b/>
        </w:rPr>
      </w:pPr>
      <w:r>
        <w:rPr>
          <w:b/>
        </w:rPr>
        <w:t>Мы, нижеподписавшиеся, комиссия в составе представителей:</w:t>
      </w:r>
    </w:p>
    <w:p w:rsidR="00142FB9" w:rsidRDefault="00142FB9" w:rsidP="00852C2B">
      <w:pPr>
        <w:spacing w:line="360" w:lineRule="auto"/>
        <w:rPr>
          <w:b/>
        </w:rPr>
      </w:pPr>
      <w:r>
        <w:rPr>
          <w:b/>
        </w:rPr>
        <w:t>Заказчика___</w:t>
      </w:r>
      <w:r w:rsidR="00B61D58">
        <w:rPr>
          <w:b/>
          <w:u w:val="single"/>
        </w:rPr>
        <w:t>________________________________________________________</w:t>
      </w:r>
      <w:r>
        <w:rPr>
          <w:b/>
        </w:rPr>
        <w:t>_______________</w:t>
      </w:r>
      <w:r w:rsidR="00B61D58">
        <w:rPr>
          <w:b/>
        </w:rPr>
        <w:t>____</w:t>
      </w:r>
      <w:r>
        <w:rPr>
          <w:b/>
        </w:rPr>
        <w:t>__</w:t>
      </w:r>
      <w:r w:rsidR="00607916">
        <w:rPr>
          <w:b/>
        </w:rPr>
        <w:t>_</w:t>
      </w:r>
      <w:r w:rsidR="00494F50">
        <w:rPr>
          <w:b/>
        </w:rPr>
        <w:t>_</w:t>
      </w:r>
    </w:p>
    <w:p w:rsidR="00607916" w:rsidRDefault="00607916" w:rsidP="00852C2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</w:t>
      </w:r>
      <w:r w:rsidR="00494F50">
        <w:rPr>
          <w:b/>
        </w:rPr>
        <w:t>_</w:t>
      </w:r>
      <w:r w:rsidR="00B61D58">
        <w:rPr>
          <w:b/>
        </w:rPr>
        <w:t>___</w:t>
      </w:r>
    </w:p>
    <w:p w:rsidR="00142FB9" w:rsidRDefault="00142FB9" w:rsidP="00852C2B">
      <w:pPr>
        <w:spacing w:line="360" w:lineRule="auto"/>
        <w:rPr>
          <w:b/>
        </w:rPr>
      </w:pPr>
      <w:r>
        <w:rPr>
          <w:b/>
        </w:rPr>
        <w:t>ГУП «ТЭК СПб»_</w:t>
      </w:r>
      <w:r w:rsidR="00B61D58">
        <w:rPr>
          <w:b/>
        </w:rPr>
        <w:t>___________________________________________________________________________</w:t>
      </w:r>
    </w:p>
    <w:p w:rsidR="00852C2B" w:rsidRDefault="00B61D58" w:rsidP="00852C2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142FB9" w:rsidRDefault="00142FB9" w:rsidP="00852C2B">
      <w:pPr>
        <w:spacing w:line="360" w:lineRule="auto"/>
        <w:rPr>
          <w:b/>
        </w:rPr>
      </w:pPr>
      <w:r>
        <w:rPr>
          <w:b/>
        </w:rPr>
        <w:t>Монтажной организации</w:t>
      </w:r>
      <w:r w:rsidR="00852C2B">
        <w:rPr>
          <w:b/>
        </w:rPr>
        <w:t xml:space="preserve"> по тепловым сетям</w:t>
      </w:r>
      <w:r w:rsidR="00B61D58">
        <w:rPr>
          <w:b/>
        </w:rPr>
        <w:t>___________________________________________________</w:t>
      </w:r>
      <w:r w:rsidR="00C82D9F">
        <w:rPr>
          <w:sz w:val="28"/>
          <w:szCs w:val="28"/>
          <w:u w:val="single"/>
        </w:rPr>
        <w:t xml:space="preserve">          </w:t>
      </w:r>
    </w:p>
    <w:p w:rsidR="00607916" w:rsidRPr="00B61D58" w:rsidRDefault="00B61D58" w:rsidP="00852C2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9F5FF1" w:rsidRDefault="00852C2B" w:rsidP="00852C2B">
      <w:pPr>
        <w:spacing w:line="360" w:lineRule="auto"/>
        <w:rPr>
          <w:b/>
        </w:rPr>
      </w:pPr>
      <w:r>
        <w:rPr>
          <w:b/>
        </w:rPr>
        <w:t>Монтажной организации по тепловому пункту</w:t>
      </w:r>
      <w:r w:rsidR="00B61D58">
        <w:rPr>
          <w:b/>
        </w:rPr>
        <w:t xml:space="preserve"> _________________________________________________</w:t>
      </w:r>
    </w:p>
    <w:p w:rsidR="00607916" w:rsidRPr="00FE3D45" w:rsidRDefault="00B61D58" w:rsidP="00852C2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9F5FF1" w:rsidRPr="00B61D58" w:rsidRDefault="00852C2B" w:rsidP="009F5FF1">
      <w:pPr>
        <w:spacing w:line="360" w:lineRule="auto"/>
        <w:rPr>
          <w:b/>
        </w:rPr>
      </w:pPr>
      <w:r>
        <w:rPr>
          <w:b/>
        </w:rPr>
        <w:t>Монтажной организации по УУТЭ</w:t>
      </w:r>
      <w:r w:rsidR="00B61D58">
        <w:rPr>
          <w:sz w:val="28"/>
          <w:szCs w:val="28"/>
        </w:rPr>
        <w:t>___________________________________________________</w:t>
      </w:r>
    </w:p>
    <w:p w:rsidR="00FE3D45" w:rsidRPr="00B61D58" w:rsidRDefault="00B61D58" w:rsidP="00FE3D4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1051C6" w:rsidRDefault="001051C6" w:rsidP="001051C6">
      <w:pPr>
        <w:spacing w:line="360" w:lineRule="auto"/>
        <w:rPr>
          <w:b/>
        </w:rPr>
      </w:pPr>
      <w:r>
        <w:rPr>
          <w:b/>
        </w:rPr>
        <w:t>Монтажной организации по внутренним системам</w:t>
      </w:r>
      <w:r w:rsidR="00B61D58">
        <w:rPr>
          <w:b/>
        </w:rPr>
        <w:t>______________________________________________</w:t>
      </w:r>
    </w:p>
    <w:p w:rsidR="00607916" w:rsidRDefault="00B61D58" w:rsidP="001051C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142FB9" w:rsidRDefault="00F14D57" w:rsidP="00494F50">
      <w:pPr>
        <w:tabs>
          <w:tab w:val="left" w:pos="10800"/>
        </w:tabs>
        <w:spacing w:line="360" w:lineRule="auto"/>
        <w:ind w:right="301"/>
        <w:rPr>
          <w:b/>
        </w:rPr>
      </w:pPr>
      <w:r>
        <w:rPr>
          <w:b/>
        </w:rPr>
        <w:t>Составили настоящий акт в том, что сего числа</w:t>
      </w:r>
      <w:r w:rsidR="00A57047">
        <w:rPr>
          <w:b/>
        </w:rPr>
        <w:t xml:space="preserve"> пос</w:t>
      </w:r>
      <w:r>
        <w:rPr>
          <w:b/>
        </w:rPr>
        <w:t xml:space="preserve">ле ознакомления с </w:t>
      </w:r>
      <w:proofErr w:type="gramStart"/>
      <w:r>
        <w:rPr>
          <w:b/>
        </w:rPr>
        <w:t>технической</w:t>
      </w:r>
      <w:proofErr w:type="gramEnd"/>
      <w:r>
        <w:rPr>
          <w:b/>
        </w:rPr>
        <w:t xml:space="preserve"> </w:t>
      </w:r>
      <w:r w:rsidR="00494F50">
        <w:rPr>
          <w:b/>
        </w:rPr>
        <w:t xml:space="preserve"> </w:t>
      </w:r>
      <w:r>
        <w:rPr>
          <w:b/>
        </w:rPr>
        <w:t>документа</w:t>
      </w:r>
      <w:r w:rsidR="00494F50">
        <w:rPr>
          <w:b/>
        </w:rPr>
        <w:t>-</w:t>
      </w:r>
      <w:proofErr w:type="spellStart"/>
      <w:r>
        <w:rPr>
          <w:b/>
        </w:rPr>
        <w:t>цией</w:t>
      </w:r>
      <w:proofErr w:type="spellEnd"/>
      <w:r w:rsidR="00A57047">
        <w:rPr>
          <w:b/>
        </w:rPr>
        <w:t xml:space="preserve"> </w:t>
      </w:r>
      <w:r w:rsidR="00142FB9">
        <w:rPr>
          <w:b/>
        </w:rPr>
        <w:t xml:space="preserve">произведена техническая приемка ввода на участке </w:t>
      </w:r>
      <w:r w:rsidR="00B61D58">
        <w:rPr>
          <w:b/>
        </w:rPr>
        <w:t>_____________________________________</w:t>
      </w:r>
    </w:p>
    <w:p w:rsidR="00F14D57" w:rsidRPr="00FE3D45" w:rsidRDefault="00B61D58" w:rsidP="00494F5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</w:t>
      </w:r>
    </w:p>
    <w:p w:rsidR="005141D3" w:rsidRDefault="005141D3" w:rsidP="00494F50">
      <w:pPr>
        <w:spacing w:line="360" w:lineRule="auto"/>
        <w:rPr>
          <w:b/>
        </w:rPr>
      </w:pPr>
      <w:proofErr w:type="gramStart"/>
      <w:r>
        <w:rPr>
          <w:b/>
        </w:rPr>
        <w:t>системы отопления</w:t>
      </w:r>
      <w:r w:rsidR="001051C6">
        <w:rPr>
          <w:b/>
        </w:rPr>
        <w:t>, вентиляции</w:t>
      </w:r>
      <w:r>
        <w:rPr>
          <w:b/>
        </w:rPr>
        <w:t xml:space="preserve"> и горячего водоснабжения, смонтированных в домах по адрес</w:t>
      </w:r>
      <w:r w:rsidR="001051C6">
        <w:rPr>
          <w:b/>
        </w:rPr>
        <w:t>у</w:t>
      </w:r>
      <w:r>
        <w:rPr>
          <w:b/>
        </w:rPr>
        <w:t>:</w:t>
      </w:r>
      <w:proofErr w:type="gramEnd"/>
    </w:p>
    <w:p w:rsidR="005141D3" w:rsidRDefault="00C4630D" w:rsidP="00494F5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5141D3" w:rsidRDefault="00D10602" w:rsidP="00F14D57">
      <w:pPr>
        <w:rPr>
          <w:b/>
        </w:rPr>
      </w:pPr>
      <w:r>
        <w:rPr>
          <w:b/>
        </w:rPr>
        <w:t>У</w:t>
      </w:r>
      <w:r w:rsidR="005141D3">
        <w:rPr>
          <w:b/>
        </w:rPr>
        <w:t>становлено:</w:t>
      </w:r>
    </w:p>
    <w:p w:rsidR="005141D3" w:rsidRDefault="005141D3" w:rsidP="00F14D57">
      <w:pPr>
        <w:rPr>
          <w:b/>
        </w:rPr>
      </w:pPr>
    </w:p>
    <w:p w:rsidR="00142FB9" w:rsidRDefault="005141D3" w:rsidP="00D10602">
      <w:pPr>
        <w:ind w:right="828"/>
        <w:jc w:val="both"/>
        <w:rPr>
          <w:b/>
        </w:rPr>
      </w:pPr>
      <w:r>
        <w:rPr>
          <w:b/>
        </w:rPr>
        <w:t xml:space="preserve">      1. Монтаж оборудования ввода, тепло</w:t>
      </w:r>
      <w:r w:rsidR="00D10602">
        <w:rPr>
          <w:b/>
        </w:rPr>
        <w:t>вого пункта</w:t>
      </w:r>
      <w:r>
        <w:rPr>
          <w:b/>
        </w:rPr>
        <w:t>, системы отопления</w:t>
      </w:r>
      <w:r w:rsidR="001051C6">
        <w:rPr>
          <w:b/>
        </w:rPr>
        <w:t>, вентиляции</w:t>
      </w:r>
      <w:r>
        <w:rPr>
          <w:b/>
        </w:rPr>
        <w:t xml:space="preserve"> и горячего водоснабжения</w:t>
      </w:r>
      <w:r w:rsidR="00D10602">
        <w:rPr>
          <w:b/>
        </w:rPr>
        <w:t xml:space="preserve"> </w:t>
      </w:r>
      <w:r w:rsidR="00906E1F">
        <w:rPr>
          <w:b/>
        </w:rPr>
        <w:t>соответствует</w:t>
      </w:r>
      <w:r w:rsidR="008B5646">
        <w:rPr>
          <w:b/>
        </w:rPr>
        <w:t xml:space="preserve"> </w:t>
      </w:r>
      <w:r w:rsidRPr="005141D3">
        <w:rPr>
          <w:b/>
        </w:rPr>
        <w:t xml:space="preserve"> утвержденным </w:t>
      </w:r>
      <w:r w:rsidR="008B5646">
        <w:rPr>
          <w:b/>
        </w:rPr>
        <w:t xml:space="preserve"> </w:t>
      </w:r>
      <w:r w:rsidRPr="005141D3">
        <w:rPr>
          <w:b/>
        </w:rPr>
        <w:t>проектам</w:t>
      </w:r>
      <w:r w:rsidR="008B5646">
        <w:rPr>
          <w:b/>
        </w:rPr>
        <w:t xml:space="preserve"> </w:t>
      </w:r>
      <w:r w:rsidRPr="005141D3">
        <w:rPr>
          <w:b/>
        </w:rPr>
        <w:t xml:space="preserve"> и </w:t>
      </w:r>
      <w:r w:rsidR="008B5646">
        <w:rPr>
          <w:b/>
        </w:rPr>
        <w:t xml:space="preserve"> </w:t>
      </w:r>
      <w:r w:rsidRPr="005141D3">
        <w:rPr>
          <w:b/>
        </w:rPr>
        <w:t xml:space="preserve">действующим </w:t>
      </w:r>
      <w:r w:rsidR="008B5646">
        <w:rPr>
          <w:b/>
        </w:rPr>
        <w:t xml:space="preserve"> </w:t>
      </w:r>
      <w:r w:rsidRPr="005141D3">
        <w:rPr>
          <w:b/>
        </w:rPr>
        <w:t xml:space="preserve">техническим </w:t>
      </w:r>
      <w:r w:rsidR="008B5646">
        <w:rPr>
          <w:b/>
        </w:rPr>
        <w:t xml:space="preserve"> </w:t>
      </w:r>
      <w:r w:rsidRPr="005141D3">
        <w:rPr>
          <w:b/>
        </w:rPr>
        <w:t>условиям</w:t>
      </w:r>
      <w:r w:rsidR="00D10602">
        <w:rPr>
          <w:b/>
        </w:rPr>
        <w:t xml:space="preserve"> на присоединение.</w:t>
      </w:r>
    </w:p>
    <w:p w:rsidR="008B5646" w:rsidRDefault="008B5646" w:rsidP="00F14D57">
      <w:pPr>
        <w:rPr>
          <w:b/>
        </w:rPr>
      </w:pPr>
    </w:p>
    <w:p w:rsidR="008B5646" w:rsidRDefault="008B5646" w:rsidP="00F14D57">
      <w:pPr>
        <w:rPr>
          <w:b/>
        </w:rPr>
      </w:pPr>
      <w:r>
        <w:rPr>
          <w:b/>
        </w:rPr>
        <w:t xml:space="preserve">       2. В монтаже </w:t>
      </w:r>
      <w:r w:rsidR="00906E1F">
        <w:rPr>
          <w:b/>
        </w:rPr>
        <w:t xml:space="preserve"> </w:t>
      </w:r>
      <w:r>
        <w:rPr>
          <w:b/>
        </w:rPr>
        <w:t xml:space="preserve">и </w:t>
      </w:r>
      <w:r w:rsidR="00906E1F">
        <w:rPr>
          <w:b/>
        </w:rPr>
        <w:t xml:space="preserve"> </w:t>
      </w:r>
      <w:r>
        <w:rPr>
          <w:b/>
        </w:rPr>
        <w:t xml:space="preserve">оборудовании </w:t>
      </w:r>
      <w:r w:rsidR="00906E1F">
        <w:rPr>
          <w:b/>
        </w:rPr>
        <w:t xml:space="preserve"> </w:t>
      </w:r>
      <w:r>
        <w:rPr>
          <w:b/>
        </w:rPr>
        <w:t xml:space="preserve">ввода, </w:t>
      </w:r>
      <w:r w:rsidR="00906E1F">
        <w:rPr>
          <w:b/>
        </w:rPr>
        <w:t xml:space="preserve"> </w:t>
      </w:r>
      <w:r>
        <w:rPr>
          <w:b/>
        </w:rPr>
        <w:t>тепло</w:t>
      </w:r>
      <w:r w:rsidR="00D10602">
        <w:rPr>
          <w:b/>
        </w:rPr>
        <w:t>вого пункта</w:t>
      </w:r>
      <w:r>
        <w:rPr>
          <w:b/>
        </w:rPr>
        <w:t xml:space="preserve">, </w:t>
      </w:r>
      <w:r w:rsidR="00906E1F">
        <w:rPr>
          <w:b/>
        </w:rPr>
        <w:t>системы  отопления</w:t>
      </w:r>
      <w:r w:rsidR="00FD35EE">
        <w:rPr>
          <w:b/>
        </w:rPr>
        <w:t>, вентиляции</w:t>
      </w:r>
      <w:r w:rsidR="00906E1F">
        <w:rPr>
          <w:b/>
        </w:rPr>
        <w:t xml:space="preserve">  и  горячего</w:t>
      </w:r>
      <w:r w:rsidR="00D10602">
        <w:rPr>
          <w:b/>
        </w:rPr>
        <w:t xml:space="preserve"> </w:t>
      </w:r>
      <w:r w:rsidR="00906E1F">
        <w:rPr>
          <w:b/>
        </w:rPr>
        <w:t xml:space="preserve">водоснабжения установлены следующие </w:t>
      </w:r>
      <w:r w:rsidR="008C1ED3">
        <w:rPr>
          <w:b/>
        </w:rPr>
        <w:t>замечания</w:t>
      </w:r>
      <w:r w:rsidR="00906E1F">
        <w:rPr>
          <w:b/>
        </w:rPr>
        <w:t>:</w:t>
      </w:r>
    </w:p>
    <w:p w:rsidR="00906E1F" w:rsidRDefault="00906E1F" w:rsidP="00F14D57">
      <w:pPr>
        <w:rPr>
          <w:b/>
        </w:rPr>
      </w:pPr>
    </w:p>
    <w:p w:rsidR="00142FB9" w:rsidRDefault="00D10602" w:rsidP="00494F50">
      <w:pPr>
        <w:spacing w:line="360" w:lineRule="auto"/>
      </w:pPr>
      <w:r>
        <w:t>__</w:t>
      </w:r>
      <w:r w:rsidR="00906E1F">
        <w:t>_____________________________________________________________________________________</w:t>
      </w:r>
      <w:r w:rsidR="00494F50">
        <w:t>_</w:t>
      </w:r>
    </w:p>
    <w:p w:rsidR="00906E1F" w:rsidRDefault="00D10602" w:rsidP="00494F50">
      <w:pPr>
        <w:spacing w:line="360" w:lineRule="auto"/>
      </w:pPr>
      <w:r>
        <w:t>__</w:t>
      </w:r>
      <w:r w:rsidR="00906E1F">
        <w:t>_____________________________________________________________________________________</w:t>
      </w:r>
      <w:r w:rsidR="00494F50">
        <w:t>_</w:t>
      </w:r>
    </w:p>
    <w:p w:rsidR="00906E1F" w:rsidRDefault="00D10602" w:rsidP="00494F50">
      <w:pPr>
        <w:spacing w:line="360" w:lineRule="auto"/>
      </w:pPr>
      <w:r>
        <w:t>___</w:t>
      </w:r>
      <w:r w:rsidR="00906E1F">
        <w:t>____________________________________________________________________________________</w:t>
      </w:r>
      <w:r w:rsidR="00494F50">
        <w:t>_</w:t>
      </w:r>
    </w:p>
    <w:p w:rsidR="001F54A6" w:rsidRDefault="001F54A6" w:rsidP="001F54A6">
      <w:pPr>
        <w:jc w:val="both"/>
        <w:rPr>
          <w:b/>
        </w:rPr>
      </w:pPr>
    </w:p>
    <w:p w:rsidR="0037332A" w:rsidRDefault="0037332A" w:rsidP="001F54A6">
      <w:pPr>
        <w:jc w:val="both"/>
        <w:rPr>
          <w:b/>
        </w:rPr>
      </w:pPr>
    </w:p>
    <w:p w:rsidR="001F54A6" w:rsidRDefault="001F54A6" w:rsidP="001F54A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Техническая характеристика </w:t>
      </w:r>
      <w:r w:rsidR="00736C22">
        <w:rPr>
          <w:b/>
        </w:rPr>
        <w:t>ввода принимаемого</w:t>
      </w:r>
      <w:r>
        <w:rPr>
          <w:b/>
        </w:rPr>
        <w:t xml:space="preserve"> объекта:</w:t>
      </w:r>
    </w:p>
    <w:p w:rsidR="001F54A6" w:rsidRDefault="001F54A6" w:rsidP="00BC440B">
      <w:pPr>
        <w:ind w:left="360" w:right="-59"/>
        <w:jc w:val="both"/>
        <w:rPr>
          <w:b/>
        </w:rPr>
      </w:pPr>
      <w:r>
        <w:rPr>
          <w:b/>
        </w:rPr>
        <w:t>А</w:t>
      </w:r>
      <w:r w:rsidRPr="00736C22">
        <w:rPr>
          <w:b/>
        </w:rPr>
        <w:t>. Ввода</w:t>
      </w:r>
      <w:r w:rsidR="00736C22">
        <w:rPr>
          <w:b/>
        </w:rPr>
        <w:t>:</w:t>
      </w:r>
    </w:p>
    <w:p w:rsidR="001F54A6" w:rsidRDefault="001F54A6" w:rsidP="00BC440B">
      <w:pPr>
        <w:ind w:left="360" w:right="-59"/>
        <w:jc w:val="both"/>
        <w:rPr>
          <w:b/>
        </w:rPr>
      </w:pPr>
      <w:r>
        <w:rPr>
          <w:b/>
        </w:rPr>
        <w:t>Длина</w:t>
      </w:r>
      <w:r w:rsidR="00E064B8">
        <w:rPr>
          <w:b/>
        </w:rPr>
        <w:t>, диаметр, тип прокладки, тип изоляции______________________</w:t>
      </w:r>
      <w:r w:rsidR="001731A1">
        <w:rPr>
          <w:b/>
        </w:rPr>
        <w:t>_________________________</w:t>
      </w:r>
    </w:p>
    <w:p w:rsidR="001F54A6" w:rsidRDefault="001731A1" w:rsidP="00BC440B">
      <w:pPr>
        <w:ind w:left="360" w:right="-59"/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1F54A6" w:rsidRDefault="00E064B8" w:rsidP="00BC440B">
      <w:pPr>
        <w:ind w:left="360" w:right="-59"/>
        <w:jc w:val="both"/>
        <w:rPr>
          <w:b/>
        </w:rPr>
      </w:pPr>
      <w:r>
        <w:rPr>
          <w:b/>
        </w:rPr>
        <w:t>_</w:t>
      </w:r>
      <w:r w:rsidR="00364787">
        <w:rPr>
          <w:sz w:val="28"/>
          <w:szCs w:val="28"/>
          <w:u w:val="single"/>
        </w:rPr>
        <w:t>Вынос из пятна застройки</w:t>
      </w:r>
      <w:r w:rsidR="001F54A6">
        <w:rPr>
          <w:b/>
        </w:rPr>
        <w:t>______________________________________________________________</w:t>
      </w:r>
    </w:p>
    <w:p w:rsidR="001F54A6" w:rsidRDefault="001731A1" w:rsidP="00BC440B">
      <w:pPr>
        <w:ind w:left="360" w:right="-59"/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E064B8" w:rsidRDefault="00E064B8" w:rsidP="00BC440B">
      <w:pPr>
        <w:ind w:left="360" w:right="-59"/>
        <w:jc w:val="both"/>
        <w:rPr>
          <w:b/>
        </w:rPr>
      </w:pPr>
      <w:r>
        <w:rPr>
          <w:b/>
        </w:rPr>
        <w:t>_________________________________________________________</w:t>
      </w:r>
      <w:r w:rsidR="001731A1">
        <w:rPr>
          <w:b/>
        </w:rPr>
        <w:t>_______________________________</w:t>
      </w:r>
      <w:r>
        <w:rPr>
          <w:b/>
        </w:rPr>
        <w:t>_</w:t>
      </w:r>
    </w:p>
    <w:p w:rsidR="00BC440B" w:rsidRDefault="00BC440B" w:rsidP="00BC440B">
      <w:pPr>
        <w:ind w:left="360" w:right="-59"/>
        <w:jc w:val="both"/>
        <w:rPr>
          <w:b/>
        </w:rPr>
      </w:pPr>
    </w:p>
    <w:p w:rsidR="00E064B8" w:rsidRDefault="00E064B8" w:rsidP="00BC440B">
      <w:pPr>
        <w:ind w:left="360" w:right="-59"/>
        <w:jc w:val="both"/>
        <w:rPr>
          <w:b/>
        </w:rPr>
      </w:pPr>
      <w:r>
        <w:rPr>
          <w:b/>
        </w:rPr>
        <w:t>Б</w:t>
      </w:r>
      <w:r w:rsidRPr="00736C22">
        <w:rPr>
          <w:b/>
        </w:rPr>
        <w:t>. Точкой раздела между теплоснабжающей организацией и Заказчиком является</w:t>
      </w:r>
      <w:r w:rsidR="00736C22">
        <w:rPr>
          <w:b/>
        </w:rPr>
        <w:t>:</w:t>
      </w:r>
      <w:r>
        <w:rPr>
          <w:b/>
        </w:rPr>
        <w:t>______________</w:t>
      </w:r>
    </w:p>
    <w:p w:rsidR="00E064B8" w:rsidRDefault="00E064B8" w:rsidP="00BC440B">
      <w:pPr>
        <w:ind w:left="360" w:right="-59"/>
        <w:jc w:val="both"/>
        <w:rPr>
          <w:sz w:val="28"/>
          <w:szCs w:val="28"/>
        </w:rPr>
      </w:pPr>
      <w:r>
        <w:rPr>
          <w:b/>
        </w:rPr>
        <w:t>_</w:t>
      </w:r>
      <w:r w:rsidR="00364787" w:rsidRPr="00364787">
        <w:rPr>
          <w:sz w:val="28"/>
          <w:szCs w:val="28"/>
          <w:u w:val="single"/>
        </w:rPr>
        <w:t>Граница эксплуатационной ответственности-</w:t>
      </w:r>
      <w:r w:rsidR="001731A1">
        <w:rPr>
          <w:sz w:val="28"/>
          <w:szCs w:val="28"/>
          <w:u w:val="single"/>
        </w:rPr>
        <w:t xml:space="preserve"> </w:t>
      </w:r>
      <w:r w:rsidR="001731A1">
        <w:rPr>
          <w:sz w:val="28"/>
          <w:szCs w:val="28"/>
        </w:rPr>
        <w:t>_________________________________</w:t>
      </w:r>
    </w:p>
    <w:p w:rsidR="001731A1" w:rsidRPr="001731A1" w:rsidRDefault="001731A1" w:rsidP="00BC440B">
      <w:pPr>
        <w:ind w:left="360" w:right="-59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E064B8" w:rsidRPr="001731A1" w:rsidRDefault="00E064B8" w:rsidP="00BC440B">
      <w:pPr>
        <w:ind w:left="360" w:right="-59"/>
        <w:jc w:val="both"/>
        <w:rPr>
          <w:b/>
        </w:rPr>
      </w:pPr>
      <w:r>
        <w:rPr>
          <w:b/>
        </w:rPr>
        <w:t>_</w:t>
      </w:r>
      <w:r w:rsidR="00364787" w:rsidRPr="00364787">
        <w:rPr>
          <w:sz w:val="28"/>
          <w:szCs w:val="28"/>
          <w:u w:val="single"/>
        </w:rPr>
        <w:t>Гр</w:t>
      </w:r>
      <w:proofErr w:type="gramStart"/>
      <w:r w:rsidR="00364787" w:rsidRPr="00364787">
        <w:rPr>
          <w:sz w:val="28"/>
          <w:szCs w:val="28"/>
          <w:u w:val="single"/>
        </w:rPr>
        <w:t>.</w:t>
      </w:r>
      <w:r w:rsidR="00364787">
        <w:rPr>
          <w:sz w:val="28"/>
          <w:szCs w:val="28"/>
          <w:u w:val="single"/>
        </w:rPr>
        <w:t>р</w:t>
      </w:r>
      <w:proofErr w:type="gramEnd"/>
      <w:r w:rsidR="00364787">
        <w:rPr>
          <w:sz w:val="28"/>
          <w:szCs w:val="28"/>
          <w:u w:val="single"/>
        </w:rPr>
        <w:t>аздела-</w:t>
      </w:r>
      <w:r w:rsidR="001731A1">
        <w:rPr>
          <w:sz w:val="28"/>
          <w:szCs w:val="28"/>
        </w:rPr>
        <w:t>____________________________________________________________</w:t>
      </w:r>
    </w:p>
    <w:p w:rsidR="00E064B8" w:rsidRPr="001F54A6" w:rsidRDefault="00E064B8" w:rsidP="00BC440B">
      <w:pPr>
        <w:ind w:left="360" w:right="-59"/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736C22" w:rsidRDefault="00736C22" w:rsidP="00BC440B">
      <w:pPr>
        <w:numPr>
          <w:ilvl w:val="0"/>
          <w:numId w:val="2"/>
        </w:numPr>
        <w:ind w:right="-59"/>
        <w:jc w:val="both"/>
        <w:rPr>
          <w:b/>
        </w:rPr>
      </w:pPr>
      <w:r>
        <w:rPr>
          <w:b/>
        </w:rPr>
        <w:t>Наличие документации:</w:t>
      </w:r>
    </w:p>
    <w:p w:rsidR="00736C22" w:rsidRDefault="00736C22" w:rsidP="00BC440B">
      <w:pPr>
        <w:ind w:left="360" w:right="-59"/>
        <w:jc w:val="both"/>
        <w:rPr>
          <w:b/>
        </w:rPr>
      </w:pPr>
    </w:p>
    <w:p w:rsidR="00736C22" w:rsidRDefault="00736C22" w:rsidP="00BC440B">
      <w:pPr>
        <w:ind w:left="360" w:right="-59"/>
        <w:jc w:val="both"/>
        <w:rPr>
          <w:b/>
        </w:rPr>
      </w:pPr>
      <w:r>
        <w:rPr>
          <w:b/>
        </w:rPr>
        <w:t xml:space="preserve"> а) Акты на </w:t>
      </w:r>
      <w:proofErr w:type="spellStart"/>
      <w:r>
        <w:rPr>
          <w:b/>
        </w:rPr>
        <w:t>опрессовку</w:t>
      </w:r>
      <w:proofErr w:type="spellEnd"/>
      <w:r>
        <w:rPr>
          <w:b/>
        </w:rPr>
        <w:t xml:space="preserve">  ввода  </w:t>
      </w:r>
      <w:r w:rsidR="001731A1">
        <w:rPr>
          <w:b/>
        </w:rPr>
        <w:t>_____________________________________________________________</w:t>
      </w:r>
    </w:p>
    <w:p w:rsidR="00736C22" w:rsidRDefault="00736C22" w:rsidP="00BC440B">
      <w:pPr>
        <w:ind w:left="360" w:right="-59"/>
        <w:jc w:val="both"/>
        <w:rPr>
          <w:b/>
        </w:rPr>
      </w:pPr>
      <w:r>
        <w:rPr>
          <w:b/>
        </w:rPr>
        <w:t xml:space="preserve"> </w:t>
      </w:r>
    </w:p>
    <w:p w:rsidR="00364787" w:rsidRDefault="00736C22" w:rsidP="00BC440B">
      <w:pPr>
        <w:ind w:left="360" w:right="-59"/>
        <w:jc w:val="both"/>
        <w:rPr>
          <w:b/>
        </w:rPr>
      </w:pPr>
      <w:r>
        <w:rPr>
          <w:b/>
        </w:rPr>
        <w:t xml:space="preserve"> б) Акты на скрытые работы</w:t>
      </w:r>
      <w:r w:rsidR="00AA7BA4">
        <w:rPr>
          <w:b/>
        </w:rPr>
        <w:t xml:space="preserve"> _______________________________________________________________</w:t>
      </w:r>
    </w:p>
    <w:p w:rsidR="00AA7BA4" w:rsidRDefault="00364787" w:rsidP="00AA7BA4">
      <w:pPr>
        <w:ind w:left="360" w:right="-59"/>
        <w:jc w:val="both"/>
        <w:rPr>
          <w:b/>
        </w:rPr>
      </w:pPr>
      <w:r>
        <w:rPr>
          <w:b/>
        </w:rPr>
        <w:t xml:space="preserve"> </w:t>
      </w:r>
      <w:r w:rsidR="00736C22">
        <w:rPr>
          <w:b/>
        </w:rPr>
        <w:t xml:space="preserve">в) Исполнительные чертежи ввода </w:t>
      </w:r>
      <w:r w:rsidR="00AA7BA4">
        <w:rPr>
          <w:b/>
        </w:rPr>
        <w:t>_________________________________________________________</w:t>
      </w:r>
    </w:p>
    <w:p w:rsidR="00A23E14" w:rsidRDefault="00CB337D" w:rsidP="00AA7BA4">
      <w:pPr>
        <w:ind w:left="360" w:right="-59"/>
        <w:jc w:val="both"/>
        <w:rPr>
          <w:b/>
        </w:rPr>
      </w:pPr>
      <w:r>
        <w:rPr>
          <w:b/>
        </w:rPr>
        <w:t>5.</w:t>
      </w:r>
      <w:r w:rsidR="00736C22">
        <w:rPr>
          <w:b/>
        </w:rPr>
        <w:t>Техническая характеристика теплов</w:t>
      </w:r>
      <w:r w:rsidR="00A23E14">
        <w:rPr>
          <w:b/>
        </w:rPr>
        <w:t>ого пункта принимаемого объекта.</w:t>
      </w:r>
    </w:p>
    <w:p w:rsidR="00A23E14" w:rsidRDefault="00B26DAA" w:rsidP="00BC440B">
      <w:pPr>
        <w:ind w:left="360" w:right="-59" w:firstLine="348"/>
        <w:jc w:val="both"/>
        <w:rPr>
          <w:b/>
        </w:rPr>
      </w:pPr>
      <w:r>
        <w:rPr>
          <w:b/>
        </w:rPr>
        <w:t xml:space="preserve">А. </w:t>
      </w:r>
      <w:r w:rsidR="00A23E14">
        <w:rPr>
          <w:b/>
        </w:rPr>
        <w:t>Схема присоединения:</w:t>
      </w:r>
    </w:p>
    <w:p w:rsidR="00C6670B" w:rsidRDefault="00A23E14" w:rsidP="00BC440B">
      <w:pPr>
        <w:ind w:left="360" w:right="-59"/>
        <w:jc w:val="both"/>
        <w:rPr>
          <w:b/>
        </w:rPr>
      </w:pPr>
      <w:r>
        <w:rPr>
          <w:b/>
        </w:rPr>
        <w:t>а) ИТП:</w:t>
      </w:r>
      <w:r w:rsidR="00AA7BA4">
        <w:rPr>
          <w:b/>
        </w:rPr>
        <w:t>__________________________________________________________________________________</w:t>
      </w:r>
    </w:p>
    <w:p w:rsidR="00C6670B" w:rsidRDefault="001B2391" w:rsidP="00BC440B">
      <w:pPr>
        <w:ind w:left="360" w:right="-59"/>
        <w:jc w:val="both"/>
        <w:rPr>
          <w:b/>
        </w:rPr>
      </w:pPr>
      <w:r>
        <w:rPr>
          <w:b/>
        </w:rPr>
        <w:t>_</w:t>
      </w:r>
      <w:r w:rsidR="00C6670B">
        <w:rPr>
          <w:b/>
        </w:rPr>
        <w:t>___________________________________________________________________________________</w:t>
      </w:r>
      <w:r w:rsidR="00BC440B">
        <w:rPr>
          <w:b/>
        </w:rPr>
        <w:t>_____</w:t>
      </w:r>
    </w:p>
    <w:p w:rsidR="00A23E14" w:rsidRDefault="00A23E14" w:rsidP="00C432C2">
      <w:pPr>
        <w:ind w:left="360" w:right="-59"/>
        <w:rPr>
          <w:b/>
        </w:rPr>
      </w:pPr>
      <w:r>
        <w:rPr>
          <w:b/>
        </w:rPr>
        <w:t>б)</w:t>
      </w:r>
      <w:r w:rsidR="00C432C2">
        <w:rPr>
          <w:b/>
        </w:rPr>
        <w:t xml:space="preserve"> </w:t>
      </w:r>
      <w:r>
        <w:rPr>
          <w:b/>
        </w:rPr>
        <w:t>отопления:</w:t>
      </w:r>
      <w:r w:rsidR="00AA7BA4">
        <w:rPr>
          <w:b/>
        </w:rPr>
        <w:t>_____________________________________________________________________________</w:t>
      </w:r>
      <w:r w:rsidR="00497BB2" w:rsidRPr="00C432C2">
        <w:rPr>
          <w:sz w:val="28"/>
          <w:szCs w:val="28"/>
        </w:rPr>
        <w:t xml:space="preserve"> </w:t>
      </w:r>
      <w:r>
        <w:rPr>
          <w:b/>
        </w:rPr>
        <w:t>_</w:t>
      </w:r>
      <w:r w:rsidR="00364787" w:rsidRPr="00364787">
        <w:rPr>
          <w:sz w:val="28"/>
          <w:szCs w:val="28"/>
        </w:rPr>
        <w:t>__________________________________________________________________________</w:t>
      </w:r>
    </w:p>
    <w:p w:rsidR="00C6670B" w:rsidRDefault="00B26DAA" w:rsidP="00BC440B">
      <w:pPr>
        <w:ind w:left="360" w:right="-59"/>
        <w:jc w:val="both"/>
        <w:rPr>
          <w:b/>
        </w:rPr>
      </w:pPr>
      <w:r>
        <w:rPr>
          <w:b/>
        </w:rPr>
        <w:t>в</w:t>
      </w:r>
      <w:r w:rsidR="00C6670B">
        <w:rPr>
          <w:b/>
        </w:rPr>
        <w:t>)</w:t>
      </w:r>
      <w:r w:rsidR="009E3C0F">
        <w:rPr>
          <w:b/>
        </w:rPr>
        <w:t xml:space="preserve"> </w:t>
      </w:r>
      <w:r>
        <w:rPr>
          <w:b/>
        </w:rPr>
        <w:t>вентиляции:</w:t>
      </w:r>
      <w:r w:rsidR="00AA7BA4">
        <w:rPr>
          <w:b/>
        </w:rPr>
        <w:t>___________________________________________________________________________</w:t>
      </w:r>
    </w:p>
    <w:p w:rsidR="00C6670B" w:rsidRDefault="00C6670B" w:rsidP="00BC440B">
      <w:pPr>
        <w:ind w:left="360" w:right="-59"/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C6670B" w:rsidRDefault="00B26DAA" w:rsidP="00BC440B">
      <w:pPr>
        <w:ind w:left="360" w:right="-59"/>
        <w:jc w:val="both"/>
        <w:rPr>
          <w:sz w:val="28"/>
          <w:szCs w:val="28"/>
        </w:rPr>
      </w:pPr>
      <w:r>
        <w:rPr>
          <w:b/>
        </w:rPr>
        <w:t>г</w:t>
      </w:r>
      <w:r w:rsidR="00C6670B">
        <w:rPr>
          <w:b/>
        </w:rPr>
        <w:t xml:space="preserve">) </w:t>
      </w:r>
      <w:r>
        <w:rPr>
          <w:b/>
        </w:rPr>
        <w:t>горячего водоснабжения:</w:t>
      </w:r>
      <w:r w:rsidR="00AA7BA4">
        <w:rPr>
          <w:b/>
        </w:rPr>
        <w:t>________________________________________________________________</w:t>
      </w:r>
    </w:p>
    <w:p w:rsidR="00F02A47" w:rsidRDefault="00F02A47" w:rsidP="00BC440B">
      <w:pPr>
        <w:ind w:left="360" w:right="-59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  <w:r w:rsidR="00AA7BA4">
        <w:rPr>
          <w:b/>
        </w:rPr>
        <w:t>__</w:t>
      </w:r>
    </w:p>
    <w:p w:rsidR="00B26DAA" w:rsidRDefault="00BC440B" w:rsidP="001F54A6">
      <w:pPr>
        <w:ind w:left="360"/>
        <w:jc w:val="both"/>
        <w:rPr>
          <w:b/>
        </w:rPr>
      </w:pPr>
      <w:r>
        <w:rPr>
          <w:b/>
        </w:rPr>
        <w:t>д) технологии:</w:t>
      </w:r>
      <w:r w:rsidR="00AA7BA4">
        <w:rPr>
          <w:b/>
        </w:rPr>
        <w:t>____________________________________________________________________________</w:t>
      </w:r>
    </w:p>
    <w:p w:rsidR="00C6670B" w:rsidRDefault="00B26DAA" w:rsidP="001F54A6">
      <w:pPr>
        <w:ind w:left="360"/>
        <w:jc w:val="both"/>
        <w:rPr>
          <w:b/>
        </w:rPr>
      </w:pPr>
      <w:r>
        <w:rPr>
          <w:b/>
        </w:rPr>
        <w:t>е)</w:t>
      </w:r>
      <w:r w:rsidR="00A23E14">
        <w:rPr>
          <w:b/>
        </w:rPr>
        <w:t xml:space="preserve"> узла учета тепловой энергии (УУТЭ)</w:t>
      </w:r>
      <w:r>
        <w:rPr>
          <w:b/>
        </w:rPr>
        <w:t>_________</w:t>
      </w:r>
      <w:r w:rsidR="00A23E14">
        <w:rPr>
          <w:b/>
        </w:rPr>
        <w:t>_____________</w:t>
      </w:r>
      <w:r w:rsidR="00BC440B">
        <w:rPr>
          <w:b/>
        </w:rPr>
        <w:t>_______________________________</w:t>
      </w:r>
    </w:p>
    <w:p w:rsidR="00BC440B" w:rsidRDefault="00B26DAA" w:rsidP="00BC440B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  <w:r w:rsidR="00BC440B">
        <w:rPr>
          <w:b/>
        </w:rPr>
        <w:t>_</w:t>
      </w:r>
    </w:p>
    <w:p w:rsidR="00C6670B" w:rsidRDefault="00BC440B" w:rsidP="00BC440B">
      <w:pPr>
        <w:ind w:left="360" w:firstLine="348"/>
        <w:jc w:val="both"/>
        <w:rPr>
          <w:b/>
        </w:rPr>
      </w:pPr>
      <w:r>
        <w:rPr>
          <w:b/>
        </w:rPr>
        <w:t xml:space="preserve">Б. </w:t>
      </w:r>
      <w:r w:rsidR="00C6670B">
        <w:rPr>
          <w:b/>
        </w:rPr>
        <w:t>Система отопления и горячего водоснабжения:</w:t>
      </w:r>
    </w:p>
    <w:p w:rsidR="001F4BD6" w:rsidRDefault="001F4BD6" w:rsidP="001F54A6">
      <w:pPr>
        <w:ind w:left="360"/>
        <w:jc w:val="both"/>
        <w:rPr>
          <w:b/>
        </w:rPr>
      </w:pPr>
      <w:r>
        <w:rPr>
          <w:b/>
        </w:rPr>
        <w:t xml:space="preserve">а) Количество зданий </w:t>
      </w:r>
      <w:r w:rsidR="00AA7BA4">
        <w:rPr>
          <w:b/>
        </w:rPr>
        <w:t xml:space="preserve"> </w:t>
      </w:r>
      <w:r>
        <w:rPr>
          <w:b/>
        </w:rPr>
        <w:t>__________________Количество ИТП</w:t>
      </w:r>
      <w:r w:rsidR="00AA7BA4">
        <w:rPr>
          <w:b/>
        </w:rPr>
        <w:t xml:space="preserve">    </w:t>
      </w:r>
      <w:r>
        <w:rPr>
          <w:b/>
        </w:rPr>
        <w:t>___</w:t>
      </w:r>
      <w:r w:rsidR="00BC440B">
        <w:rPr>
          <w:b/>
        </w:rPr>
        <w:t>______________________________</w:t>
      </w:r>
    </w:p>
    <w:p w:rsidR="00C6670B" w:rsidRDefault="001F4BD6" w:rsidP="001F54A6">
      <w:pPr>
        <w:ind w:left="360"/>
        <w:jc w:val="both"/>
        <w:rPr>
          <w:b/>
        </w:rPr>
      </w:pPr>
      <w:r>
        <w:rPr>
          <w:b/>
        </w:rPr>
        <w:t>б</w:t>
      </w:r>
      <w:r w:rsidR="00C6670B">
        <w:rPr>
          <w:b/>
        </w:rPr>
        <w:t>) Наружная ку</w:t>
      </w:r>
      <w:r>
        <w:rPr>
          <w:b/>
        </w:rPr>
        <w:t>батура здания</w:t>
      </w:r>
      <w:r w:rsidR="00AA7BA4">
        <w:rPr>
          <w:b/>
        </w:rPr>
        <w:t>________________________________________________________</w:t>
      </w:r>
      <w:r w:rsidR="00C6670B">
        <w:rPr>
          <w:b/>
        </w:rPr>
        <w:t>тыс</w:t>
      </w:r>
      <w:proofErr w:type="gramStart"/>
      <w:r w:rsidR="00C6670B">
        <w:rPr>
          <w:b/>
        </w:rPr>
        <w:t>.м</w:t>
      </w:r>
      <w:proofErr w:type="gramEnd"/>
      <w:r w:rsidR="00C6670B">
        <w:rPr>
          <w:b/>
        </w:rPr>
        <w:t>3</w:t>
      </w:r>
    </w:p>
    <w:p w:rsidR="001F4BD6" w:rsidRDefault="001F4BD6" w:rsidP="001F54A6">
      <w:pPr>
        <w:ind w:left="360"/>
        <w:jc w:val="both"/>
        <w:rPr>
          <w:b/>
        </w:rPr>
      </w:pPr>
      <w:r>
        <w:rPr>
          <w:b/>
        </w:rPr>
        <w:t>в</w:t>
      </w:r>
      <w:r w:rsidR="000306E2">
        <w:rPr>
          <w:b/>
        </w:rPr>
        <w:t>) Расход тепла на отопление</w:t>
      </w:r>
      <w:r w:rsidR="00AA7BA4">
        <w:rPr>
          <w:b/>
        </w:rPr>
        <w:t>______________________________________________________</w:t>
      </w:r>
      <w:r w:rsidR="000306E2">
        <w:rPr>
          <w:b/>
        </w:rPr>
        <w:t>Гкал/час</w:t>
      </w:r>
    </w:p>
    <w:p w:rsidR="000306E2" w:rsidRDefault="00AA7BA4" w:rsidP="001F4BD6">
      <w:pPr>
        <w:ind w:left="360" w:firstLine="348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  <w:r w:rsidR="000306E2">
        <w:rPr>
          <w:b/>
        </w:rPr>
        <w:t>т/ч</w:t>
      </w:r>
    </w:p>
    <w:p w:rsidR="001F4BD6" w:rsidRDefault="000306E2" w:rsidP="000306E2">
      <w:pPr>
        <w:ind w:left="360"/>
        <w:jc w:val="both"/>
        <w:rPr>
          <w:b/>
        </w:rPr>
      </w:pPr>
      <w:r>
        <w:rPr>
          <w:b/>
        </w:rPr>
        <w:t>г) Расход тепла на вентиляцию</w:t>
      </w:r>
      <w:r w:rsidR="00AA7BA4">
        <w:rPr>
          <w:b/>
        </w:rPr>
        <w:t>____________________________________________________</w:t>
      </w:r>
      <w:r>
        <w:rPr>
          <w:b/>
        </w:rPr>
        <w:t>Гкал/час</w:t>
      </w:r>
    </w:p>
    <w:p w:rsidR="00BC440B" w:rsidRDefault="00AA7BA4" w:rsidP="00BC440B">
      <w:pPr>
        <w:ind w:left="360" w:firstLine="348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  <w:r w:rsidR="000306E2">
        <w:rPr>
          <w:b/>
        </w:rPr>
        <w:t>т/ч</w:t>
      </w:r>
    </w:p>
    <w:p w:rsidR="001F4BD6" w:rsidRDefault="00BC440B" w:rsidP="00BC440B">
      <w:pPr>
        <w:ind w:firstLine="360"/>
        <w:jc w:val="both"/>
        <w:rPr>
          <w:b/>
        </w:rPr>
      </w:pPr>
      <w:r>
        <w:rPr>
          <w:b/>
        </w:rPr>
        <w:t>д</w:t>
      </w:r>
      <w:r w:rsidR="000306E2">
        <w:rPr>
          <w:b/>
        </w:rPr>
        <w:t xml:space="preserve">) </w:t>
      </w:r>
      <w:r w:rsidR="001F4BD6">
        <w:rPr>
          <w:b/>
        </w:rPr>
        <w:t>Расход</w:t>
      </w:r>
      <w:r w:rsidR="00AA7BA4">
        <w:rPr>
          <w:b/>
        </w:rPr>
        <w:t xml:space="preserve"> тепла на горячее </w:t>
      </w:r>
      <w:proofErr w:type="spellStart"/>
      <w:r w:rsidR="00AA7BA4">
        <w:rPr>
          <w:b/>
        </w:rPr>
        <w:t>водоснабжение__________________________________________</w:t>
      </w:r>
      <w:r w:rsidR="001F4BD6">
        <w:rPr>
          <w:b/>
        </w:rPr>
        <w:t>Гкал</w:t>
      </w:r>
      <w:proofErr w:type="spellEnd"/>
      <w:r w:rsidR="001F4BD6">
        <w:rPr>
          <w:b/>
        </w:rPr>
        <w:t>/час</w:t>
      </w:r>
    </w:p>
    <w:p w:rsidR="001F4BD6" w:rsidRDefault="00AA7BA4" w:rsidP="001F4BD6">
      <w:pPr>
        <w:ind w:left="360" w:firstLine="348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  <w:r w:rsidR="001F4BD6">
        <w:rPr>
          <w:b/>
        </w:rPr>
        <w:t>т/ч</w:t>
      </w:r>
    </w:p>
    <w:p w:rsidR="001F4BD6" w:rsidRDefault="001F4BD6" w:rsidP="001F4BD6">
      <w:pPr>
        <w:ind w:left="360"/>
        <w:jc w:val="both"/>
        <w:rPr>
          <w:b/>
        </w:rPr>
      </w:pPr>
      <w:r>
        <w:rPr>
          <w:b/>
        </w:rPr>
        <w:t>е) Расход тепла на технологию</w:t>
      </w:r>
      <w:r w:rsidR="00AA7BA4">
        <w:rPr>
          <w:b/>
        </w:rPr>
        <w:t>_____________________________________________________</w:t>
      </w:r>
      <w:r>
        <w:rPr>
          <w:b/>
        </w:rPr>
        <w:t>Гкал/час</w:t>
      </w:r>
    </w:p>
    <w:p w:rsidR="001F4BD6" w:rsidRDefault="00AA7BA4" w:rsidP="00BC440B">
      <w:pPr>
        <w:ind w:left="360" w:firstLine="348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  <w:r w:rsidR="001F4BD6">
        <w:rPr>
          <w:b/>
        </w:rPr>
        <w:t>т/ч</w:t>
      </w:r>
    </w:p>
    <w:p w:rsidR="000306E2" w:rsidRDefault="00CB337D" w:rsidP="00CB337D">
      <w:pPr>
        <w:ind w:firstLine="360"/>
        <w:jc w:val="both"/>
        <w:rPr>
          <w:b/>
        </w:rPr>
      </w:pPr>
      <w:r>
        <w:rPr>
          <w:b/>
        </w:rPr>
        <w:t>6.</w:t>
      </w:r>
      <w:r w:rsidR="000306E2">
        <w:rPr>
          <w:b/>
        </w:rPr>
        <w:t>Наличие документации:</w:t>
      </w:r>
    </w:p>
    <w:p w:rsidR="000306E2" w:rsidRDefault="000306E2" w:rsidP="000306E2">
      <w:pPr>
        <w:ind w:left="360"/>
        <w:jc w:val="both"/>
        <w:rPr>
          <w:b/>
        </w:rPr>
      </w:pPr>
      <w:r>
        <w:rPr>
          <w:b/>
        </w:rPr>
        <w:t xml:space="preserve"> а) Акты на </w:t>
      </w:r>
      <w:proofErr w:type="spellStart"/>
      <w:r>
        <w:rPr>
          <w:b/>
        </w:rPr>
        <w:t>опрессовку</w:t>
      </w:r>
      <w:proofErr w:type="spellEnd"/>
      <w:r>
        <w:rPr>
          <w:b/>
        </w:rPr>
        <w:t>: тепло</w:t>
      </w:r>
      <w:r w:rsidR="006C4BDB">
        <w:rPr>
          <w:b/>
        </w:rPr>
        <w:t>вого пункта</w:t>
      </w:r>
      <w:r w:rsidR="00AA7BA4">
        <w:rPr>
          <w:b/>
        </w:rPr>
        <w:t>__________________________________________________</w:t>
      </w:r>
    </w:p>
    <w:p w:rsidR="000306E2" w:rsidRDefault="006C4BDB" w:rsidP="000306E2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0306E2" w:rsidRDefault="000306E2" w:rsidP="000306E2">
      <w:pPr>
        <w:ind w:left="360"/>
        <w:jc w:val="both"/>
        <w:rPr>
          <w:b/>
        </w:rPr>
      </w:pPr>
      <w:r>
        <w:rPr>
          <w:b/>
        </w:rPr>
        <w:t xml:space="preserve"> б) </w:t>
      </w:r>
      <w:r w:rsidR="006C4BDB">
        <w:rPr>
          <w:b/>
        </w:rPr>
        <w:t xml:space="preserve">Системы отопления  </w:t>
      </w:r>
      <w:r w:rsidR="00AA7BA4">
        <w:rPr>
          <w:b/>
        </w:rPr>
        <w:t>___________________________________________________________________</w:t>
      </w:r>
    </w:p>
    <w:p w:rsidR="006C4BDB" w:rsidRDefault="006C4BDB" w:rsidP="000306E2">
      <w:pPr>
        <w:ind w:left="360"/>
        <w:jc w:val="both"/>
        <w:rPr>
          <w:b/>
        </w:rPr>
      </w:pPr>
      <w:r>
        <w:rPr>
          <w:b/>
        </w:rPr>
        <w:t>__________________________________________________________</w:t>
      </w:r>
      <w:r w:rsidR="00621A92">
        <w:rPr>
          <w:b/>
        </w:rPr>
        <w:t>_______________________________</w:t>
      </w:r>
    </w:p>
    <w:p w:rsidR="000306E2" w:rsidRDefault="000306E2" w:rsidP="000306E2">
      <w:pPr>
        <w:ind w:left="360"/>
        <w:jc w:val="both"/>
        <w:rPr>
          <w:b/>
        </w:rPr>
      </w:pPr>
      <w:r>
        <w:rPr>
          <w:b/>
        </w:rPr>
        <w:t xml:space="preserve"> в) </w:t>
      </w:r>
      <w:r w:rsidR="00621A92">
        <w:rPr>
          <w:b/>
        </w:rPr>
        <w:t>С</w:t>
      </w:r>
      <w:r w:rsidR="00AA7BA4">
        <w:rPr>
          <w:b/>
        </w:rPr>
        <w:t>истемы ГВС  ________________________________________________________________________</w:t>
      </w:r>
    </w:p>
    <w:p w:rsidR="000306E2" w:rsidRDefault="006C4BDB" w:rsidP="000306E2">
      <w:pPr>
        <w:ind w:left="360"/>
        <w:jc w:val="both"/>
        <w:rPr>
          <w:b/>
        </w:rPr>
      </w:pPr>
      <w:r>
        <w:rPr>
          <w:b/>
        </w:rPr>
        <w:t>________________________________</w:t>
      </w:r>
      <w:r w:rsidR="000306E2">
        <w:rPr>
          <w:b/>
        </w:rPr>
        <w:t>__________________________</w:t>
      </w:r>
      <w:r w:rsidR="00621A92">
        <w:rPr>
          <w:b/>
        </w:rPr>
        <w:t>_______________________________</w:t>
      </w:r>
    </w:p>
    <w:p w:rsidR="00621A92" w:rsidRDefault="00621A92" w:rsidP="00621A92">
      <w:pPr>
        <w:ind w:left="360"/>
        <w:jc w:val="both"/>
        <w:rPr>
          <w:b/>
        </w:rPr>
      </w:pPr>
      <w:r>
        <w:rPr>
          <w:b/>
        </w:rPr>
        <w:t xml:space="preserve"> г) Системы вентиляции</w:t>
      </w:r>
      <w:r w:rsidR="00AA7BA4">
        <w:rPr>
          <w:b/>
        </w:rPr>
        <w:t>___________________________________________________________________</w:t>
      </w:r>
    </w:p>
    <w:p w:rsidR="00621A92" w:rsidRDefault="00621A92" w:rsidP="00621A92">
      <w:pPr>
        <w:ind w:left="360"/>
        <w:jc w:val="both"/>
        <w:rPr>
          <w:b/>
        </w:rPr>
      </w:pPr>
      <w:r>
        <w:rPr>
          <w:b/>
        </w:rPr>
        <w:t xml:space="preserve"> д) Системы технологии___________________________________________________________________</w:t>
      </w:r>
    </w:p>
    <w:p w:rsidR="00621A92" w:rsidRDefault="00621A92" w:rsidP="00621A92">
      <w:pPr>
        <w:ind w:left="360"/>
        <w:jc w:val="both"/>
        <w:rPr>
          <w:b/>
        </w:rPr>
      </w:pPr>
    </w:p>
    <w:p w:rsidR="0037332A" w:rsidRDefault="0037332A" w:rsidP="00621A92">
      <w:pPr>
        <w:ind w:left="360"/>
        <w:jc w:val="both"/>
        <w:rPr>
          <w:b/>
        </w:rPr>
      </w:pPr>
    </w:p>
    <w:p w:rsidR="0037332A" w:rsidRDefault="0037332A" w:rsidP="00621A92">
      <w:pPr>
        <w:ind w:left="360"/>
        <w:jc w:val="both"/>
        <w:rPr>
          <w:b/>
        </w:rPr>
      </w:pPr>
    </w:p>
    <w:p w:rsidR="0037332A" w:rsidRDefault="0037332A" w:rsidP="00621A92">
      <w:pPr>
        <w:ind w:left="360"/>
        <w:jc w:val="both"/>
        <w:rPr>
          <w:b/>
        </w:rPr>
      </w:pPr>
    </w:p>
    <w:p w:rsidR="0037332A" w:rsidRDefault="0037332A" w:rsidP="00621A92">
      <w:pPr>
        <w:ind w:left="360"/>
        <w:jc w:val="both"/>
        <w:rPr>
          <w:b/>
        </w:rPr>
      </w:pPr>
    </w:p>
    <w:p w:rsidR="00D97644" w:rsidRDefault="006C4BDB" w:rsidP="0037332A">
      <w:pPr>
        <w:ind w:left="360" w:right="481"/>
        <w:jc w:val="both"/>
        <w:rPr>
          <w:b/>
        </w:rPr>
      </w:pPr>
      <w:r w:rsidRPr="00FD35EE">
        <w:rPr>
          <w:b/>
        </w:rPr>
        <w:lastRenderedPageBreak/>
        <w:t>7</w:t>
      </w:r>
      <w:r w:rsidR="00D97644" w:rsidRPr="00FD35EE">
        <w:rPr>
          <w:b/>
        </w:rPr>
        <w:t>. На основании вышеизложенного ввод, тепло</w:t>
      </w:r>
      <w:r w:rsidR="00FD35EE" w:rsidRPr="00FD35EE">
        <w:rPr>
          <w:b/>
        </w:rPr>
        <w:t>вой пункт</w:t>
      </w:r>
      <w:r w:rsidR="00D97644" w:rsidRPr="00FD35EE">
        <w:rPr>
          <w:b/>
        </w:rPr>
        <w:t>, система отопления</w:t>
      </w:r>
      <w:r w:rsidR="00FD35EE" w:rsidRPr="00FD35EE">
        <w:rPr>
          <w:b/>
        </w:rPr>
        <w:t>, вентиляции</w:t>
      </w:r>
      <w:r w:rsidR="00D97644" w:rsidRPr="00FD35EE">
        <w:rPr>
          <w:b/>
        </w:rPr>
        <w:t xml:space="preserve"> и горячего водоснабже</w:t>
      </w:r>
      <w:r w:rsidR="00FD35EE" w:rsidRPr="00FD35EE">
        <w:rPr>
          <w:b/>
        </w:rPr>
        <w:t xml:space="preserve">ния </w:t>
      </w:r>
      <w:r w:rsidR="00D97644" w:rsidRPr="00FD35EE">
        <w:rPr>
          <w:b/>
        </w:rPr>
        <w:t>допускается в наладочную эксплуатацию с подачей теплоснабжен</w:t>
      </w:r>
      <w:r w:rsidR="00FD35EE" w:rsidRPr="00FD35EE">
        <w:rPr>
          <w:b/>
        </w:rPr>
        <w:t xml:space="preserve">ия </w:t>
      </w:r>
      <w:r w:rsidR="00FD35EE" w:rsidRPr="00FD35EE">
        <w:rPr>
          <w:b/>
          <w:u w:val="single"/>
        </w:rPr>
        <w:t>после заключения договора  на пусконаладочные работы</w:t>
      </w:r>
      <w:r w:rsidR="00FD35EE" w:rsidRPr="00FD35EE">
        <w:rPr>
          <w:b/>
        </w:rPr>
        <w:t>.</w:t>
      </w:r>
    </w:p>
    <w:p w:rsidR="0037332A" w:rsidRPr="00FD35EE" w:rsidRDefault="0037332A" w:rsidP="0037332A">
      <w:pPr>
        <w:ind w:left="360" w:right="481"/>
        <w:jc w:val="both"/>
        <w:rPr>
          <w:b/>
        </w:rPr>
      </w:pPr>
    </w:p>
    <w:p w:rsidR="00444122" w:rsidRDefault="00444122" w:rsidP="00621A92">
      <w:pPr>
        <w:spacing w:line="360" w:lineRule="auto"/>
        <w:ind w:right="-239"/>
        <w:jc w:val="both"/>
        <w:rPr>
          <w:b/>
        </w:rPr>
      </w:pPr>
      <w:r>
        <w:rPr>
          <w:b/>
        </w:rPr>
        <w:t>Председатель комисси</w:t>
      </w:r>
      <w:r w:rsidR="00FD35EE">
        <w:rPr>
          <w:b/>
        </w:rPr>
        <w:t>и – представитель Заказчика</w:t>
      </w:r>
    </w:p>
    <w:p w:rsidR="00FD35EE" w:rsidRPr="00BE3957" w:rsidRDefault="00AA7BA4" w:rsidP="00621A92">
      <w:pPr>
        <w:spacing w:line="360" w:lineRule="auto"/>
        <w:ind w:left="1416" w:right="-239" w:firstLine="708"/>
        <w:jc w:val="both"/>
        <w:rPr>
          <w:b/>
        </w:rPr>
      </w:pPr>
      <w:r>
        <w:rPr>
          <w:b/>
        </w:rPr>
        <w:t>__________________________________________(</w:t>
      </w:r>
      <w:r w:rsidR="00FD35EE" w:rsidRPr="00BE3957">
        <w:rPr>
          <w:b/>
        </w:rPr>
        <w:t>_____</w:t>
      </w:r>
      <w:r w:rsidR="00F11B79">
        <w:rPr>
          <w:b/>
        </w:rPr>
        <w:t>___________________</w:t>
      </w:r>
      <w:r w:rsidR="00FD35EE" w:rsidRPr="00BE3957">
        <w:rPr>
          <w:b/>
        </w:rPr>
        <w:t>____)</w:t>
      </w:r>
    </w:p>
    <w:p w:rsidR="0037332A" w:rsidRDefault="0037332A" w:rsidP="00621A92">
      <w:pPr>
        <w:ind w:right="-239"/>
        <w:jc w:val="both"/>
        <w:rPr>
          <w:b/>
        </w:rPr>
      </w:pPr>
    </w:p>
    <w:p w:rsidR="00444122" w:rsidRPr="00F02A47" w:rsidRDefault="00444122" w:rsidP="00621A92">
      <w:pPr>
        <w:ind w:right="-239"/>
        <w:jc w:val="both"/>
        <w:rPr>
          <w:i/>
          <w:sz w:val="28"/>
          <w:szCs w:val="28"/>
          <w:u w:val="single"/>
        </w:rPr>
      </w:pPr>
      <w:r w:rsidRPr="00BE3957">
        <w:rPr>
          <w:b/>
        </w:rPr>
        <w:t>Члены комиссии</w:t>
      </w:r>
      <w:proofErr w:type="gramStart"/>
      <w:r w:rsidRPr="00BE3957">
        <w:rPr>
          <w:b/>
        </w:rPr>
        <w:t xml:space="preserve"> </w:t>
      </w:r>
      <w:r w:rsidR="00FD35EE" w:rsidRPr="00BE3957">
        <w:rPr>
          <w:b/>
        </w:rPr>
        <w:tab/>
      </w:r>
      <w:r w:rsidR="00AA7BA4">
        <w:rPr>
          <w:b/>
          <w:i/>
          <w:u w:val="single"/>
        </w:rPr>
        <w:t>__________________________________________</w:t>
      </w:r>
      <w:r w:rsidRPr="00F02A47">
        <w:rPr>
          <w:i/>
          <w:sz w:val="28"/>
          <w:szCs w:val="28"/>
          <w:u w:val="single"/>
        </w:rPr>
        <w:t>(</w:t>
      </w:r>
      <w:r w:rsidR="00AA7BA4">
        <w:rPr>
          <w:i/>
          <w:sz w:val="28"/>
          <w:szCs w:val="28"/>
        </w:rPr>
        <w:t>______________________)</w:t>
      </w:r>
      <w:proofErr w:type="gramEnd"/>
    </w:p>
    <w:p w:rsidR="00444122" w:rsidRPr="00F02A47" w:rsidRDefault="00444122" w:rsidP="00621A92">
      <w:pPr>
        <w:ind w:right="-239"/>
        <w:jc w:val="both"/>
        <w:rPr>
          <w:i/>
          <w:sz w:val="28"/>
          <w:szCs w:val="28"/>
          <w:u w:val="single"/>
        </w:rPr>
      </w:pPr>
    </w:p>
    <w:p w:rsidR="00142FB9" w:rsidRDefault="00444122" w:rsidP="00F11B79">
      <w:pPr>
        <w:ind w:left="1416" w:right="-239" w:firstLine="708"/>
        <w:jc w:val="both"/>
        <w:rPr>
          <w:i/>
          <w:sz w:val="28"/>
          <w:szCs w:val="28"/>
        </w:rPr>
      </w:pPr>
      <w:r w:rsidRPr="00F11B79">
        <w:rPr>
          <w:i/>
          <w:sz w:val="28"/>
          <w:szCs w:val="28"/>
        </w:rPr>
        <w:t>_</w:t>
      </w:r>
      <w:r w:rsidR="00F11B79" w:rsidRPr="00F11B79">
        <w:rPr>
          <w:i/>
          <w:sz w:val="28"/>
          <w:szCs w:val="28"/>
        </w:rPr>
        <w:t>________________________________</w:t>
      </w:r>
      <w:r w:rsidR="00F11B79">
        <w:rPr>
          <w:i/>
          <w:sz w:val="28"/>
          <w:szCs w:val="28"/>
        </w:rPr>
        <w:t>(______________________)</w:t>
      </w:r>
    </w:p>
    <w:p w:rsidR="00F11B79" w:rsidRPr="00F11B79" w:rsidRDefault="00F11B79" w:rsidP="00F11B79">
      <w:pPr>
        <w:ind w:left="1416" w:right="-239" w:firstLine="708"/>
        <w:jc w:val="both"/>
        <w:rPr>
          <w:i/>
          <w:sz w:val="28"/>
          <w:szCs w:val="28"/>
        </w:rPr>
      </w:pPr>
    </w:p>
    <w:p w:rsidR="00FD35EE" w:rsidRPr="00F11B79" w:rsidRDefault="00FD35EE" w:rsidP="00621A92">
      <w:pPr>
        <w:ind w:left="1416" w:right="-239" w:firstLine="708"/>
        <w:jc w:val="both"/>
        <w:rPr>
          <w:i/>
          <w:sz w:val="28"/>
          <w:szCs w:val="28"/>
        </w:rPr>
      </w:pPr>
      <w:r w:rsidRPr="00F11B79">
        <w:rPr>
          <w:i/>
          <w:sz w:val="28"/>
          <w:szCs w:val="28"/>
        </w:rPr>
        <w:t>_</w:t>
      </w:r>
      <w:r w:rsidR="00F11B79" w:rsidRPr="00F11B79">
        <w:rPr>
          <w:i/>
          <w:sz w:val="28"/>
          <w:szCs w:val="28"/>
        </w:rPr>
        <w:t>________________________________</w:t>
      </w:r>
      <w:r w:rsidR="00F11B79">
        <w:rPr>
          <w:i/>
          <w:sz w:val="28"/>
          <w:szCs w:val="28"/>
        </w:rPr>
        <w:t>(______________________)</w:t>
      </w:r>
    </w:p>
    <w:p w:rsidR="00FD35EE" w:rsidRPr="00F02A47" w:rsidRDefault="00FD35EE" w:rsidP="00621A92">
      <w:pPr>
        <w:ind w:right="-239"/>
        <w:rPr>
          <w:i/>
          <w:sz w:val="28"/>
          <w:szCs w:val="28"/>
          <w:u w:val="single"/>
        </w:rPr>
      </w:pPr>
    </w:p>
    <w:p w:rsidR="00F11B79" w:rsidRPr="00F11B79" w:rsidRDefault="00F11B79" w:rsidP="00F11B79">
      <w:pPr>
        <w:ind w:left="1416" w:right="-239" w:firstLine="708"/>
        <w:jc w:val="both"/>
        <w:rPr>
          <w:i/>
          <w:sz w:val="28"/>
          <w:szCs w:val="28"/>
        </w:rPr>
      </w:pPr>
      <w:r w:rsidRPr="00F11B79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(______________________)</w:t>
      </w:r>
    </w:p>
    <w:p w:rsidR="006B091F" w:rsidRPr="00F02A47" w:rsidRDefault="006B091F" w:rsidP="00621A92">
      <w:pPr>
        <w:ind w:right="-239"/>
        <w:rPr>
          <w:i/>
          <w:sz w:val="28"/>
          <w:szCs w:val="28"/>
          <w:u w:val="single"/>
        </w:rPr>
      </w:pPr>
    </w:p>
    <w:p w:rsidR="00F11B79" w:rsidRPr="00F11B79" w:rsidRDefault="00F11B79" w:rsidP="00F11B79">
      <w:pPr>
        <w:ind w:left="1416" w:right="-239" w:firstLine="708"/>
        <w:jc w:val="both"/>
        <w:rPr>
          <w:i/>
          <w:sz w:val="28"/>
          <w:szCs w:val="28"/>
        </w:rPr>
      </w:pPr>
      <w:r w:rsidRPr="00F11B79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(______________________)</w:t>
      </w:r>
    </w:p>
    <w:p w:rsidR="006B091F" w:rsidRPr="00F02A47" w:rsidRDefault="006B091F" w:rsidP="00621A92">
      <w:pPr>
        <w:ind w:right="-239"/>
        <w:rPr>
          <w:i/>
          <w:sz w:val="28"/>
          <w:szCs w:val="28"/>
          <w:u w:val="single"/>
        </w:rPr>
      </w:pPr>
    </w:p>
    <w:p w:rsidR="006B091F" w:rsidRPr="00F11B79" w:rsidRDefault="00F11B79" w:rsidP="00F11B79">
      <w:pPr>
        <w:ind w:left="1416" w:right="-239" w:firstLine="708"/>
        <w:jc w:val="both"/>
        <w:rPr>
          <w:i/>
          <w:sz w:val="28"/>
          <w:szCs w:val="28"/>
        </w:rPr>
      </w:pPr>
      <w:r w:rsidRPr="00F11B79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(______________________)</w:t>
      </w:r>
      <w:r w:rsidR="00BE3957" w:rsidRPr="00F02A47">
        <w:rPr>
          <w:i/>
          <w:sz w:val="28"/>
          <w:szCs w:val="28"/>
          <w:u w:val="single"/>
        </w:rPr>
        <w:t xml:space="preserve">          </w:t>
      </w:r>
      <w:r w:rsidR="00A47AD9" w:rsidRPr="00F02A47">
        <w:rPr>
          <w:i/>
          <w:sz w:val="28"/>
          <w:szCs w:val="28"/>
          <w:u w:val="single"/>
        </w:rPr>
        <w:t xml:space="preserve"> </w:t>
      </w:r>
    </w:p>
    <w:p w:rsidR="006B091F" w:rsidRPr="00F02A47" w:rsidRDefault="006B091F" w:rsidP="00621A92">
      <w:pPr>
        <w:ind w:right="-239"/>
        <w:rPr>
          <w:i/>
          <w:sz w:val="28"/>
          <w:szCs w:val="28"/>
          <w:u w:val="single"/>
        </w:rPr>
      </w:pPr>
    </w:p>
    <w:p w:rsidR="00EB52E2" w:rsidRPr="00444122" w:rsidRDefault="00F11B79" w:rsidP="00FE62A1">
      <w:pPr>
        <w:ind w:left="1416" w:right="-239" w:firstLine="708"/>
        <w:jc w:val="both"/>
        <w:rPr>
          <w:b/>
        </w:rPr>
      </w:pPr>
      <w:r w:rsidRPr="00F11B79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(______________________)</w:t>
      </w:r>
    </w:p>
    <w:p w:rsidR="00905813" w:rsidRDefault="00905813" w:rsidP="00905813">
      <w:pPr>
        <w:ind w:left="1416" w:firstLine="708"/>
        <w:jc w:val="both"/>
        <w:rPr>
          <w:b/>
        </w:rPr>
      </w:pPr>
    </w:p>
    <w:sectPr w:rsidR="00905813" w:rsidSect="00C35DFE">
      <w:pgSz w:w="23814" w:h="16840" w:orient="landscape" w:code="8"/>
      <w:pgMar w:top="340" w:right="726" w:bottom="170" w:left="176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714A"/>
    <w:multiLevelType w:val="hybridMultilevel"/>
    <w:tmpl w:val="6008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2480B"/>
    <w:multiLevelType w:val="hybridMultilevel"/>
    <w:tmpl w:val="973671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52403"/>
    <w:multiLevelType w:val="hybridMultilevel"/>
    <w:tmpl w:val="75723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EB"/>
    <w:rsid w:val="00003C2F"/>
    <w:rsid w:val="00006C77"/>
    <w:rsid w:val="000074E3"/>
    <w:rsid w:val="00011C16"/>
    <w:rsid w:val="000131F1"/>
    <w:rsid w:val="00013457"/>
    <w:rsid w:val="00020819"/>
    <w:rsid w:val="00021541"/>
    <w:rsid w:val="000218F6"/>
    <w:rsid w:val="00023F6A"/>
    <w:rsid w:val="000306D2"/>
    <w:rsid w:val="000306E2"/>
    <w:rsid w:val="0003180D"/>
    <w:rsid w:val="00036123"/>
    <w:rsid w:val="00041D2A"/>
    <w:rsid w:val="0004537E"/>
    <w:rsid w:val="00046465"/>
    <w:rsid w:val="0004664B"/>
    <w:rsid w:val="00052BA8"/>
    <w:rsid w:val="00060666"/>
    <w:rsid w:val="00060CB3"/>
    <w:rsid w:val="00062710"/>
    <w:rsid w:val="000630DA"/>
    <w:rsid w:val="0006454D"/>
    <w:rsid w:val="000651DB"/>
    <w:rsid w:val="00071994"/>
    <w:rsid w:val="000743E8"/>
    <w:rsid w:val="00077C9F"/>
    <w:rsid w:val="00092F51"/>
    <w:rsid w:val="0009587C"/>
    <w:rsid w:val="00097416"/>
    <w:rsid w:val="000A4E8C"/>
    <w:rsid w:val="000A6536"/>
    <w:rsid w:val="000A729E"/>
    <w:rsid w:val="000B02FB"/>
    <w:rsid w:val="000B1547"/>
    <w:rsid w:val="000B2A00"/>
    <w:rsid w:val="000C139A"/>
    <w:rsid w:val="000C7412"/>
    <w:rsid w:val="000D030B"/>
    <w:rsid w:val="000E0DBE"/>
    <w:rsid w:val="000E1AFD"/>
    <w:rsid w:val="000E69D1"/>
    <w:rsid w:val="000E6F43"/>
    <w:rsid w:val="000F0085"/>
    <w:rsid w:val="000F112F"/>
    <w:rsid w:val="000F16EB"/>
    <w:rsid w:val="000F2C3B"/>
    <w:rsid w:val="000F4394"/>
    <w:rsid w:val="000F49B2"/>
    <w:rsid w:val="00104071"/>
    <w:rsid w:val="001051C6"/>
    <w:rsid w:val="00112F15"/>
    <w:rsid w:val="00115212"/>
    <w:rsid w:val="00117232"/>
    <w:rsid w:val="00131B38"/>
    <w:rsid w:val="001348FA"/>
    <w:rsid w:val="001378CC"/>
    <w:rsid w:val="00140710"/>
    <w:rsid w:val="00142095"/>
    <w:rsid w:val="00142FB9"/>
    <w:rsid w:val="001544F0"/>
    <w:rsid w:val="001557D8"/>
    <w:rsid w:val="001611F3"/>
    <w:rsid w:val="00167577"/>
    <w:rsid w:val="001707D2"/>
    <w:rsid w:val="00171A3A"/>
    <w:rsid w:val="001721EF"/>
    <w:rsid w:val="001731A1"/>
    <w:rsid w:val="00174819"/>
    <w:rsid w:val="00176D4D"/>
    <w:rsid w:val="00180813"/>
    <w:rsid w:val="0018467C"/>
    <w:rsid w:val="00186294"/>
    <w:rsid w:val="00190A62"/>
    <w:rsid w:val="00193625"/>
    <w:rsid w:val="00194BD5"/>
    <w:rsid w:val="0019556F"/>
    <w:rsid w:val="001A032B"/>
    <w:rsid w:val="001A2B81"/>
    <w:rsid w:val="001A345C"/>
    <w:rsid w:val="001B2391"/>
    <w:rsid w:val="001B3F2A"/>
    <w:rsid w:val="001B5D28"/>
    <w:rsid w:val="001C7C72"/>
    <w:rsid w:val="001D70F2"/>
    <w:rsid w:val="001D7BFE"/>
    <w:rsid w:val="001E2084"/>
    <w:rsid w:val="001E3B49"/>
    <w:rsid w:val="001F07C3"/>
    <w:rsid w:val="001F4BD6"/>
    <w:rsid w:val="001F54A6"/>
    <w:rsid w:val="001F5FC2"/>
    <w:rsid w:val="00202ECB"/>
    <w:rsid w:val="00205858"/>
    <w:rsid w:val="00207CF4"/>
    <w:rsid w:val="00211812"/>
    <w:rsid w:val="00211EEF"/>
    <w:rsid w:val="00216A20"/>
    <w:rsid w:val="00221368"/>
    <w:rsid w:val="002226B1"/>
    <w:rsid w:val="002226CA"/>
    <w:rsid w:val="00222B86"/>
    <w:rsid w:val="00223070"/>
    <w:rsid w:val="0022553B"/>
    <w:rsid w:val="002277D9"/>
    <w:rsid w:val="00227B87"/>
    <w:rsid w:val="00231805"/>
    <w:rsid w:val="00235D77"/>
    <w:rsid w:val="0024150A"/>
    <w:rsid w:val="00242C70"/>
    <w:rsid w:val="00246952"/>
    <w:rsid w:val="00250B84"/>
    <w:rsid w:val="00260E7C"/>
    <w:rsid w:val="002611A5"/>
    <w:rsid w:val="0026333B"/>
    <w:rsid w:val="00274663"/>
    <w:rsid w:val="00281CC5"/>
    <w:rsid w:val="002832F7"/>
    <w:rsid w:val="00283DFF"/>
    <w:rsid w:val="00284BFE"/>
    <w:rsid w:val="00285C8C"/>
    <w:rsid w:val="00290133"/>
    <w:rsid w:val="00291B5F"/>
    <w:rsid w:val="00295D09"/>
    <w:rsid w:val="00296D02"/>
    <w:rsid w:val="002A69E4"/>
    <w:rsid w:val="002B154B"/>
    <w:rsid w:val="002B3507"/>
    <w:rsid w:val="002C0448"/>
    <w:rsid w:val="002C2849"/>
    <w:rsid w:val="002C36A9"/>
    <w:rsid w:val="002D0D99"/>
    <w:rsid w:val="002D1935"/>
    <w:rsid w:val="002D4A57"/>
    <w:rsid w:val="002D703B"/>
    <w:rsid w:val="002E0C43"/>
    <w:rsid w:val="002E245F"/>
    <w:rsid w:val="002E2973"/>
    <w:rsid w:val="002E4F61"/>
    <w:rsid w:val="002E7D52"/>
    <w:rsid w:val="002F5847"/>
    <w:rsid w:val="002F7778"/>
    <w:rsid w:val="003048CE"/>
    <w:rsid w:val="00312A66"/>
    <w:rsid w:val="0031433D"/>
    <w:rsid w:val="0031676D"/>
    <w:rsid w:val="003225C6"/>
    <w:rsid w:val="00330AE5"/>
    <w:rsid w:val="00331E87"/>
    <w:rsid w:val="00343322"/>
    <w:rsid w:val="003445A8"/>
    <w:rsid w:val="003577B4"/>
    <w:rsid w:val="00364787"/>
    <w:rsid w:val="0036487A"/>
    <w:rsid w:val="00364AD7"/>
    <w:rsid w:val="00371A5E"/>
    <w:rsid w:val="003722DD"/>
    <w:rsid w:val="0037332A"/>
    <w:rsid w:val="00377405"/>
    <w:rsid w:val="0038071D"/>
    <w:rsid w:val="00381156"/>
    <w:rsid w:val="003923A5"/>
    <w:rsid w:val="00393ACF"/>
    <w:rsid w:val="00397B6D"/>
    <w:rsid w:val="003B1B4D"/>
    <w:rsid w:val="003B2D7D"/>
    <w:rsid w:val="003B37ED"/>
    <w:rsid w:val="003B4505"/>
    <w:rsid w:val="003B5AAB"/>
    <w:rsid w:val="003C2508"/>
    <w:rsid w:val="003D08A4"/>
    <w:rsid w:val="003D1527"/>
    <w:rsid w:val="003D2099"/>
    <w:rsid w:val="003D52E2"/>
    <w:rsid w:val="003E7BAD"/>
    <w:rsid w:val="003F2508"/>
    <w:rsid w:val="003F53AE"/>
    <w:rsid w:val="00400F30"/>
    <w:rsid w:val="00403301"/>
    <w:rsid w:val="004055F5"/>
    <w:rsid w:val="004152D7"/>
    <w:rsid w:val="00417667"/>
    <w:rsid w:val="00435569"/>
    <w:rsid w:val="00436CBD"/>
    <w:rsid w:val="00440BD6"/>
    <w:rsid w:val="00444122"/>
    <w:rsid w:val="00447525"/>
    <w:rsid w:val="004518F5"/>
    <w:rsid w:val="00451F7F"/>
    <w:rsid w:val="00453F7C"/>
    <w:rsid w:val="00454CC5"/>
    <w:rsid w:val="004614C8"/>
    <w:rsid w:val="0046397A"/>
    <w:rsid w:val="004656C6"/>
    <w:rsid w:val="00465D46"/>
    <w:rsid w:val="0046735F"/>
    <w:rsid w:val="0047110D"/>
    <w:rsid w:val="004769E4"/>
    <w:rsid w:val="00477EC6"/>
    <w:rsid w:val="00490FFF"/>
    <w:rsid w:val="00492AFC"/>
    <w:rsid w:val="00492D23"/>
    <w:rsid w:val="004934C5"/>
    <w:rsid w:val="00494E5B"/>
    <w:rsid w:val="00494F50"/>
    <w:rsid w:val="00495739"/>
    <w:rsid w:val="00497BB2"/>
    <w:rsid w:val="004A698E"/>
    <w:rsid w:val="004C29E2"/>
    <w:rsid w:val="004C3631"/>
    <w:rsid w:val="004D0650"/>
    <w:rsid w:val="004D148F"/>
    <w:rsid w:val="004D2BA7"/>
    <w:rsid w:val="004D543D"/>
    <w:rsid w:val="004D7B45"/>
    <w:rsid w:val="004E18EE"/>
    <w:rsid w:val="004E39C2"/>
    <w:rsid w:val="004E4D16"/>
    <w:rsid w:val="004F0F64"/>
    <w:rsid w:val="004F20AC"/>
    <w:rsid w:val="004F27FB"/>
    <w:rsid w:val="004F3360"/>
    <w:rsid w:val="004F3D71"/>
    <w:rsid w:val="004F6F85"/>
    <w:rsid w:val="0050441D"/>
    <w:rsid w:val="00511D7D"/>
    <w:rsid w:val="005132B7"/>
    <w:rsid w:val="00513789"/>
    <w:rsid w:val="005141D3"/>
    <w:rsid w:val="00515A34"/>
    <w:rsid w:val="005207A7"/>
    <w:rsid w:val="00522C64"/>
    <w:rsid w:val="00523BD9"/>
    <w:rsid w:val="00527437"/>
    <w:rsid w:val="00532DDD"/>
    <w:rsid w:val="005347C2"/>
    <w:rsid w:val="00575A64"/>
    <w:rsid w:val="00583BF0"/>
    <w:rsid w:val="00595F98"/>
    <w:rsid w:val="005A6463"/>
    <w:rsid w:val="005B6B66"/>
    <w:rsid w:val="005C166A"/>
    <w:rsid w:val="005C25A3"/>
    <w:rsid w:val="005C45E9"/>
    <w:rsid w:val="005C67AD"/>
    <w:rsid w:val="005C6994"/>
    <w:rsid w:val="005C73C5"/>
    <w:rsid w:val="005D1B63"/>
    <w:rsid w:val="005D5615"/>
    <w:rsid w:val="005F0593"/>
    <w:rsid w:val="005F54B4"/>
    <w:rsid w:val="005F56DF"/>
    <w:rsid w:val="005F7D6E"/>
    <w:rsid w:val="00600200"/>
    <w:rsid w:val="006040BB"/>
    <w:rsid w:val="0060614F"/>
    <w:rsid w:val="00607268"/>
    <w:rsid w:val="00607916"/>
    <w:rsid w:val="00611800"/>
    <w:rsid w:val="006139E4"/>
    <w:rsid w:val="00615EAF"/>
    <w:rsid w:val="006166CA"/>
    <w:rsid w:val="00617811"/>
    <w:rsid w:val="00617D62"/>
    <w:rsid w:val="00621A92"/>
    <w:rsid w:val="00622E61"/>
    <w:rsid w:val="00623038"/>
    <w:rsid w:val="00631BEC"/>
    <w:rsid w:val="00632D3A"/>
    <w:rsid w:val="00636203"/>
    <w:rsid w:val="00642044"/>
    <w:rsid w:val="00642BF9"/>
    <w:rsid w:val="006447AD"/>
    <w:rsid w:val="00647115"/>
    <w:rsid w:val="00651572"/>
    <w:rsid w:val="00651A41"/>
    <w:rsid w:val="00656458"/>
    <w:rsid w:val="00657330"/>
    <w:rsid w:val="00666FEC"/>
    <w:rsid w:val="00670061"/>
    <w:rsid w:val="00672983"/>
    <w:rsid w:val="006756B3"/>
    <w:rsid w:val="006769EA"/>
    <w:rsid w:val="006862AE"/>
    <w:rsid w:val="00696676"/>
    <w:rsid w:val="006A20EA"/>
    <w:rsid w:val="006A4E3C"/>
    <w:rsid w:val="006A6197"/>
    <w:rsid w:val="006A6AA4"/>
    <w:rsid w:val="006A6DD2"/>
    <w:rsid w:val="006B091F"/>
    <w:rsid w:val="006B4274"/>
    <w:rsid w:val="006B50E4"/>
    <w:rsid w:val="006C0539"/>
    <w:rsid w:val="006C446D"/>
    <w:rsid w:val="006C4BDB"/>
    <w:rsid w:val="006D2252"/>
    <w:rsid w:val="006E02DC"/>
    <w:rsid w:val="006E79E9"/>
    <w:rsid w:val="006F03BB"/>
    <w:rsid w:val="006F0FF0"/>
    <w:rsid w:val="006F440D"/>
    <w:rsid w:val="00700058"/>
    <w:rsid w:val="00705BA3"/>
    <w:rsid w:val="007063CF"/>
    <w:rsid w:val="007150FB"/>
    <w:rsid w:val="00731449"/>
    <w:rsid w:val="00736C22"/>
    <w:rsid w:val="007408FD"/>
    <w:rsid w:val="00742202"/>
    <w:rsid w:val="00746EFA"/>
    <w:rsid w:val="00747503"/>
    <w:rsid w:val="00754249"/>
    <w:rsid w:val="00754954"/>
    <w:rsid w:val="00763046"/>
    <w:rsid w:val="00772874"/>
    <w:rsid w:val="00782F77"/>
    <w:rsid w:val="00783B32"/>
    <w:rsid w:val="007903FA"/>
    <w:rsid w:val="007951C4"/>
    <w:rsid w:val="00795256"/>
    <w:rsid w:val="00797327"/>
    <w:rsid w:val="007A2152"/>
    <w:rsid w:val="007A21AB"/>
    <w:rsid w:val="007B3654"/>
    <w:rsid w:val="007B5B21"/>
    <w:rsid w:val="007C1191"/>
    <w:rsid w:val="007C1D61"/>
    <w:rsid w:val="007C541E"/>
    <w:rsid w:val="007D1EBF"/>
    <w:rsid w:val="007D5EAF"/>
    <w:rsid w:val="007F19CC"/>
    <w:rsid w:val="007F25AD"/>
    <w:rsid w:val="007F28C5"/>
    <w:rsid w:val="007F7106"/>
    <w:rsid w:val="00807960"/>
    <w:rsid w:val="00807CCE"/>
    <w:rsid w:val="00810C77"/>
    <w:rsid w:val="00811018"/>
    <w:rsid w:val="008168D5"/>
    <w:rsid w:val="00825B66"/>
    <w:rsid w:val="00834F50"/>
    <w:rsid w:val="008350E9"/>
    <w:rsid w:val="00835A7D"/>
    <w:rsid w:val="00835C65"/>
    <w:rsid w:val="00836CB1"/>
    <w:rsid w:val="00844B8B"/>
    <w:rsid w:val="00847530"/>
    <w:rsid w:val="00850070"/>
    <w:rsid w:val="00852C2B"/>
    <w:rsid w:val="008539D6"/>
    <w:rsid w:val="0085509A"/>
    <w:rsid w:val="00856280"/>
    <w:rsid w:val="00862F63"/>
    <w:rsid w:val="00865302"/>
    <w:rsid w:val="00865311"/>
    <w:rsid w:val="00870E1A"/>
    <w:rsid w:val="0087307A"/>
    <w:rsid w:val="00883A36"/>
    <w:rsid w:val="00883E9D"/>
    <w:rsid w:val="008A1FAB"/>
    <w:rsid w:val="008A3C91"/>
    <w:rsid w:val="008A56B3"/>
    <w:rsid w:val="008A5EDD"/>
    <w:rsid w:val="008B5646"/>
    <w:rsid w:val="008B5963"/>
    <w:rsid w:val="008B5F50"/>
    <w:rsid w:val="008B6666"/>
    <w:rsid w:val="008C1ED3"/>
    <w:rsid w:val="008C79F5"/>
    <w:rsid w:val="008D1283"/>
    <w:rsid w:val="008D5497"/>
    <w:rsid w:val="008E1BF1"/>
    <w:rsid w:val="008E2E85"/>
    <w:rsid w:val="008F0101"/>
    <w:rsid w:val="008F2FF0"/>
    <w:rsid w:val="008F50BC"/>
    <w:rsid w:val="008F77AC"/>
    <w:rsid w:val="009003CA"/>
    <w:rsid w:val="0090142C"/>
    <w:rsid w:val="00904758"/>
    <w:rsid w:val="00905813"/>
    <w:rsid w:val="00906E1F"/>
    <w:rsid w:val="0090766A"/>
    <w:rsid w:val="009112FB"/>
    <w:rsid w:val="0092133D"/>
    <w:rsid w:val="00921B1E"/>
    <w:rsid w:val="009227D0"/>
    <w:rsid w:val="0092383B"/>
    <w:rsid w:val="00926EE4"/>
    <w:rsid w:val="0092798B"/>
    <w:rsid w:val="009375DC"/>
    <w:rsid w:val="0094240E"/>
    <w:rsid w:val="009430A5"/>
    <w:rsid w:val="009432EE"/>
    <w:rsid w:val="0094498F"/>
    <w:rsid w:val="00950408"/>
    <w:rsid w:val="00955700"/>
    <w:rsid w:val="009576E3"/>
    <w:rsid w:val="00957F7A"/>
    <w:rsid w:val="0096033F"/>
    <w:rsid w:val="00960BB4"/>
    <w:rsid w:val="00963F16"/>
    <w:rsid w:val="009710BF"/>
    <w:rsid w:val="0097150D"/>
    <w:rsid w:val="00972803"/>
    <w:rsid w:val="00975C52"/>
    <w:rsid w:val="00977EE8"/>
    <w:rsid w:val="00983026"/>
    <w:rsid w:val="0098488C"/>
    <w:rsid w:val="00985CB5"/>
    <w:rsid w:val="00986141"/>
    <w:rsid w:val="00986C88"/>
    <w:rsid w:val="009925E2"/>
    <w:rsid w:val="009933C3"/>
    <w:rsid w:val="00995826"/>
    <w:rsid w:val="00996864"/>
    <w:rsid w:val="00997D69"/>
    <w:rsid w:val="009A0CBA"/>
    <w:rsid w:val="009A6181"/>
    <w:rsid w:val="009B0270"/>
    <w:rsid w:val="009B58E8"/>
    <w:rsid w:val="009B5C7E"/>
    <w:rsid w:val="009B79AA"/>
    <w:rsid w:val="009D32ED"/>
    <w:rsid w:val="009D47E9"/>
    <w:rsid w:val="009D65FF"/>
    <w:rsid w:val="009D75B2"/>
    <w:rsid w:val="009E04F4"/>
    <w:rsid w:val="009E07D8"/>
    <w:rsid w:val="009E26B9"/>
    <w:rsid w:val="009E3C0F"/>
    <w:rsid w:val="009E679A"/>
    <w:rsid w:val="009F114E"/>
    <w:rsid w:val="009F14C1"/>
    <w:rsid w:val="009F27A7"/>
    <w:rsid w:val="009F2F74"/>
    <w:rsid w:val="009F5FF1"/>
    <w:rsid w:val="00A02B92"/>
    <w:rsid w:val="00A10D22"/>
    <w:rsid w:val="00A11813"/>
    <w:rsid w:val="00A11D20"/>
    <w:rsid w:val="00A20DA6"/>
    <w:rsid w:val="00A23E14"/>
    <w:rsid w:val="00A24846"/>
    <w:rsid w:val="00A277D2"/>
    <w:rsid w:val="00A31379"/>
    <w:rsid w:val="00A32D0F"/>
    <w:rsid w:val="00A47AD9"/>
    <w:rsid w:val="00A50E2F"/>
    <w:rsid w:val="00A51FBA"/>
    <w:rsid w:val="00A55B6A"/>
    <w:rsid w:val="00A5681E"/>
    <w:rsid w:val="00A57047"/>
    <w:rsid w:val="00A6168A"/>
    <w:rsid w:val="00A6466A"/>
    <w:rsid w:val="00A663C3"/>
    <w:rsid w:val="00A74111"/>
    <w:rsid w:val="00A7489D"/>
    <w:rsid w:val="00A921DF"/>
    <w:rsid w:val="00A93B95"/>
    <w:rsid w:val="00AA24A3"/>
    <w:rsid w:val="00AA29ED"/>
    <w:rsid w:val="00AA486D"/>
    <w:rsid w:val="00AA7BA4"/>
    <w:rsid w:val="00AB11E9"/>
    <w:rsid w:val="00AB3548"/>
    <w:rsid w:val="00AB413A"/>
    <w:rsid w:val="00AB5598"/>
    <w:rsid w:val="00AB564E"/>
    <w:rsid w:val="00AB6ECE"/>
    <w:rsid w:val="00AD1CD4"/>
    <w:rsid w:val="00AE07D6"/>
    <w:rsid w:val="00AE40DA"/>
    <w:rsid w:val="00AF1988"/>
    <w:rsid w:val="00AF6B9A"/>
    <w:rsid w:val="00B020FF"/>
    <w:rsid w:val="00B02242"/>
    <w:rsid w:val="00B123FF"/>
    <w:rsid w:val="00B133B6"/>
    <w:rsid w:val="00B17990"/>
    <w:rsid w:val="00B17FFC"/>
    <w:rsid w:val="00B24719"/>
    <w:rsid w:val="00B268CB"/>
    <w:rsid w:val="00B26DAA"/>
    <w:rsid w:val="00B34132"/>
    <w:rsid w:val="00B4003B"/>
    <w:rsid w:val="00B422C7"/>
    <w:rsid w:val="00B42E55"/>
    <w:rsid w:val="00B54CBE"/>
    <w:rsid w:val="00B61B1F"/>
    <w:rsid w:val="00B61D58"/>
    <w:rsid w:val="00B639C1"/>
    <w:rsid w:val="00B665BD"/>
    <w:rsid w:val="00B67B71"/>
    <w:rsid w:val="00B76ECA"/>
    <w:rsid w:val="00B76FAF"/>
    <w:rsid w:val="00B825FC"/>
    <w:rsid w:val="00B85EE3"/>
    <w:rsid w:val="00B9435B"/>
    <w:rsid w:val="00BA31E7"/>
    <w:rsid w:val="00BA56D0"/>
    <w:rsid w:val="00BA58C4"/>
    <w:rsid w:val="00BB052E"/>
    <w:rsid w:val="00BB5FF9"/>
    <w:rsid w:val="00BC0110"/>
    <w:rsid w:val="00BC440B"/>
    <w:rsid w:val="00BC5579"/>
    <w:rsid w:val="00BC5671"/>
    <w:rsid w:val="00BC7C5C"/>
    <w:rsid w:val="00BD198B"/>
    <w:rsid w:val="00BD4D08"/>
    <w:rsid w:val="00BD6A56"/>
    <w:rsid w:val="00BE3957"/>
    <w:rsid w:val="00BF0D22"/>
    <w:rsid w:val="00BF4BAC"/>
    <w:rsid w:val="00C05900"/>
    <w:rsid w:val="00C05B56"/>
    <w:rsid w:val="00C069BE"/>
    <w:rsid w:val="00C076FD"/>
    <w:rsid w:val="00C16326"/>
    <w:rsid w:val="00C21D71"/>
    <w:rsid w:val="00C21F9B"/>
    <w:rsid w:val="00C32CA6"/>
    <w:rsid w:val="00C34E30"/>
    <w:rsid w:val="00C35DFE"/>
    <w:rsid w:val="00C3653B"/>
    <w:rsid w:val="00C432C2"/>
    <w:rsid w:val="00C4630D"/>
    <w:rsid w:val="00C5460B"/>
    <w:rsid w:val="00C55414"/>
    <w:rsid w:val="00C62B05"/>
    <w:rsid w:val="00C63EB4"/>
    <w:rsid w:val="00C665EE"/>
    <w:rsid w:val="00C6670B"/>
    <w:rsid w:val="00C82D9F"/>
    <w:rsid w:val="00C82F74"/>
    <w:rsid w:val="00C871ED"/>
    <w:rsid w:val="00C8737D"/>
    <w:rsid w:val="00C9043F"/>
    <w:rsid w:val="00C97755"/>
    <w:rsid w:val="00CA3C10"/>
    <w:rsid w:val="00CB337D"/>
    <w:rsid w:val="00CB77D0"/>
    <w:rsid w:val="00CC2AAB"/>
    <w:rsid w:val="00CC4119"/>
    <w:rsid w:val="00CC52DB"/>
    <w:rsid w:val="00CD416D"/>
    <w:rsid w:val="00CF1129"/>
    <w:rsid w:val="00CF3FA6"/>
    <w:rsid w:val="00D014BD"/>
    <w:rsid w:val="00D02447"/>
    <w:rsid w:val="00D0565D"/>
    <w:rsid w:val="00D10602"/>
    <w:rsid w:val="00D12C33"/>
    <w:rsid w:val="00D16C2D"/>
    <w:rsid w:val="00D22B0C"/>
    <w:rsid w:val="00D24A6B"/>
    <w:rsid w:val="00D31A88"/>
    <w:rsid w:val="00D32526"/>
    <w:rsid w:val="00D346EC"/>
    <w:rsid w:val="00D36BF4"/>
    <w:rsid w:val="00D36C64"/>
    <w:rsid w:val="00D40475"/>
    <w:rsid w:val="00D405E5"/>
    <w:rsid w:val="00D44001"/>
    <w:rsid w:val="00D57CF1"/>
    <w:rsid w:val="00D6082E"/>
    <w:rsid w:val="00D70A56"/>
    <w:rsid w:val="00D72781"/>
    <w:rsid w:val="00D76A61"/>
    <w:rsid w:val="00D77BC3"/>
    <w:rsid w:val="00D82B55"/>
    <w:rsid w:val="00D97644"/>
    <w:rsid w:val="00DA09B5"/>
    <w:rsid w:val="00DA3B06"/>
    <w:rsid w:val="00DA41AD"/>
    <w:rsid w:val="00DA5831"/>
    <w:rsid w:val="00DA7186"/>
    <w:rsid w:val="00DB1146"/>
    <w:rsid w:val="00DB2833"/>
    <w:rsid w:val="00DB5ED4"/>
    <w:rsid w:val="00DB5F36"/>
    <w:rsid w:val="00DC23CD"/>
    <w:rsid w:val="00DC4B67"/>
    <w:rsid w:val="00DC5598"/>
    <w:rsid w:val="00DD1423"/>
    <w:rsid w:val="00DD29FF"/>
    <w:rsid w:val="00DD4C0E"/>
    <w:rsid w:val="00DD6D2A"/>
    <w:rsid w:val="00DE17F4"/>
    <w:rsid w:val="00DE2D4F"/>
    <w:rsid w:val="00DE5084"/>
    <w:rsid w:val="00DE5523"/>
    <w:rsid w:val="00DE69D0"/>
    <w:rsid w:val="00DF5205"/>
    <w:rsid w:val="00DF6B2F"/>
    <w:rsid w:val="00E011B4"/>
    <w:rsid w:val="00E01A69"/>
    <w:rsid w:val="00E0302B"/>
    <w:rsid w:val="00E064B8"/>
    <w:rsid w:val="00E06698"/>
    <w:rsid w:val="00E1008C"/>
    <w:rsid w:val="00E10702"/>
    <w:rsid w:val="00E128DE"/>
    <w:rsid w:val="00E13079"/>
    <w:rsid w:val="00E21A0F"/>
    <w:rsid w:val="00E21AB7"/>
    <w:rsid w:val="00E33769"/>
    <w:rsid w:val="00E409D4"/>
    <w:rsid w:val="00E418FB"/>
    <w:rsid w:val="00E4404F"/>
    <w:rsid w:val="00E44DAF"/>
    <w:rsid w:val="00E511F0"/>
    <w:rsid w:val="00E54D0F"/>
    <w:rsid w:val="00E54D89"/>
    <w:rsid w:val="00E56F75"/>
    <w:rsid w:val="00E63AC4"/>
    <w:rsid w:val="00E63EE7"/>
    <w:rsid w:val="00E6458F"/>
    <w:rsid w:val="00E645D5"/>
    <w:rsid w:val="00E72154"/>
    <w:rsid w:val="00E7603D"/>
    <w:rsid w:val="00E86633"/>
    <w:rsid w:val="00EA38D6"/>
    <w:rsid w:val="00EB0567"/>
    <w:rsid w:val="00EB14B6"/>
    <w:rsid w:val="00EB1C22"/>
    <w:rsid w:val="00EB2461"/>
    <w:rsid w:val="00EB3C98"/>
    <w:rsid w:val="00EB52E2"/>
    <w:rsid w:val="00EB6B32"/>
    <w:rsid w:val="00EC020E"/>
    <w:rsid w:val="00EC1C08"/>
    <w:rsid w:val="00ED0AF3"/>
    <w:rsid w:val="00EE11A0"/>
    <w:rsid w:val="00EE388E"/>
    <w:rsid w:val="00EE4F7D"/>
    <w:rsid w:val="00EE5F5E"/>
    <w:rsid w:val="00EE7A72"/>
    <w:rsid w:val="00F02A47"/>
    <w:rsid w:val="00F061A4"/>
    <w:rsid w:val="00F11B79"/>
    <w:rsid w:val="00F13A50"/>
    <w:rsid w:val="00F14D57"/>
    <w:rsid w:val="00F1711E"/>
    <w:rsid w:val="00F223BF"/>
    <w:rsid w:val="00F2649F"/>
    <w:rsid w:val="00F27F1E"/>
    <w:rsid w:val="00F33AA5"/>
    <w:rsid w:val="00F50B4E"/>
    <w:rsid w:val="00F542F1"/>
    <w:rsid w:val="00F571B3"/>
    <w:rsid w:val="00F573F1"/>
    <w:rsid w:val="00F61215"/>
    <w:rsid w:val="00F624DD"/>
    <w:rsid w:val="00F6263F"/>
    <w:rsid w:val="00F63D94"/>
    <w:rsid w:val="00F65326"/>
    <w:rsid w:val="00F6641E"/>
    <w:rsid w:val="00F7232B"/>
    <w:rsid w:val="00F7623E"/>
    <w:rsid w:val="00F772B6"/>
    <w:rsid w:val="00F77951"/>
    <w:rsid w:val="00F82B1B"/>
    <w:rsid w:val="00F86713"/>
    <w:rsid w:val="00F903A2"/>
    <w:rsid w:val="00F90665"/>
    <w:rsid w:val="00F91F2E"/>
    <w:rsid w:val="00F94409"/>
    <w:rsid w:val="00F963A4"/>
    <w:rsid w:val="00FA099E"/>
    <w:rsid w:val="00FA212E"/>
    <w:rsid w:val="00FA3F51"/>
    <w:rsid w:val="00FA4DCC"/>
    <w:rsid w:val="00FB47D4"/>
    <w:rsid w:val="00FB6070"/>
    <w:rsid w:val="00FC4D16"/>
    <w:rsid w:val="00FC5F43"/>
    <w:rsid w:val="00FC77FB"/>
    <w:rsid w:val="00FD19F1"/>
    <w:rsid w:val="00FD2F33"/>
    <w:rsid w:val="00FD35EE"/>
    <w:rsid w:val="00FD4292"/>
    <w:rsid w:val="00FD56BB"/>
    <w:rsid w:val="00FD6ECB"/>
    <w:rsid w:val="00FE3D45"/>
    <w:rsid w:val="00FE62A1"/>
    <w:rsid w:val="00FE7619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 тепла ___________________                                                   Телефон</vt:lpstr>
    </vt:vector>
  </TitlesOfParts>
  <Company>lek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тепла ___________________                                                   Телефон</dc:title>
  <dc:creator>nkalegina</dc:creator>
  <cp:lastModifiedBy>ПОПОВА МАЙЯ ГЕРОЛЬДОВНА</cp:lastModifiedBy>
  <cp:revision>3</cp:revision>
  <cp:lastPrinted>2009-06-17T08:11:00Z</cp:lastPrinted>
  <dcterms:created xsi:type="dcterms:W3CDTF">2017-05-05T07:03:00Z</dcterms:created>
  <dcterms:modified xsi:type="dcterms:W3CDTF">2017-05-05T07:04:00Z</dcterms:modified>
</cp:coreProperties>
</file>